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06354D" w:rsidRPr="0006354D" w14:paraId="375B233D" w14:textId="77777777" w:rsidTr="0006354D">
        <w:trPr>
          <w:trHeight w:val="30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D1C1B" w14:textId="77777777" w:rsidR="0006354D" w:rsidRDefault="0006354D" w:rsidP="0006354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s-CL" w:eastAsia="es-MX"/>
                <w14:ligatures w14:val="none"/>
              </w:rPr>
              <w:t>CERTIFICADO DE EXPERIENCIA LABORAL</w:t>
            </w:r>
          </w:p>
          <w:p w14:paraId="2B9968ED" w14:textId="02F9A57B" w:rsidR="0006354D" w:rsidRPr="0006354D" w:rsidRDefault="0006354D" w:rsidP="0006354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s-CL"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s-CL" w:eastAsia="es-MX"/>
                <w14:ligatures w14:val="none"/>
              </w:rPr>
              <w:t>PABELLÓN</w:t>
            </w:r>
          </w:p>
        </w:tc>
      </w:tr>
      <w:tr w:rsidR="0006354D" w:rsidRPr="0006354D" w14:paraId="2EAD31FD" w14:textId="77777777" w:rsidTr="0006354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BE84" w14:textId="77777777" w:rsidR="0006354D" w:rsidRPr="0006354D" w:rsidRDefault="0006354D" w:rsidP="0006354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s-CL" w:eastAsia="es-MX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57D2" w14:textId="77777777" w:rsidR="0006354D" w:rsidRDefault="0006354D" w:rsidP="000635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L" w:eastAsia="es-MX"/>
                <w14:ligatures w14:val="none"/>
              </w:rPr>
            </w:pPr>
          </w:p>
          <w:p w14:paraId="1390A240" w14:textId="77777777" w:rsidR="0006354D" w:rsidRPr="0006354D" w:rsidRDefault="0006354D" w:rsidP="000635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CL" w:eastAsia="es-MX"/>
                <w14:ligatures w14:val="none"/>
              </w:rPr>
            </w:pPr>
          </w:p>
        </w:tc>
      </w:tr>
      <w:tr w:rsidR="0006354D" w:rsidRPr="0006354D" w14:paraId="4951B71F" w14:textId="77777777" w:rsidTr="0006354D">
        <w:trPr>
          <w:trHeight w:val="3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E5A" w14:textId="77777777" w:rsidR="0006354D" w:rsidRPr="0006354D" w:rsidRDefault="0006354D" w:rsidP="0006354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  <w:t>Nombre del trabajador(a):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828A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 </w:t>
            </w:r>
          </w:p>
          <w:p w14:paraId="5C00EE34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1758EB90" w14:textId="77777777" w:rsidR="0006354D" w:rsidRP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</w:tc>
      </w:tr>
      <w:tr w:rsidR="0006354D" w:rsidRPr="0006354D" w14:paraId="4E8D99BF" w14:textId="77777777" w:rsidTr="0006354D">
        <w:trPr>
          <w:trHeight w:val="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8DC" w14:textId="77777777" w:rsidR="0006354D" w:rsidRPr="0006354D" w:rsidRDefault="0006354D" w:rsidP="0006354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  <w:t>RUT: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83A9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 </w:t>
            </w:r>
          </w:p>
          <w:p w14:paraId="79BFCFA3" w14:textId="77777777" w:rsidR="0006354D" w:rsidRP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</w:tc>
      </w:tr>
      <w:tr w:rsidR="0006354D" w:rsidRPr="0006354D" w14:paraId="1AEE13A5" w14:textId="77777777" w:rsidTr="0006354D">
        <w:trPr>
          <w:trHeight w:val="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260E" w14:textId="77777777" w:rsidR="0006354D" w:rsidRPr="0006354D" w:rsidRDefault="0006354D" w:rsidP="0006354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  <w:t>Fecha de emisión: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4294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 </w:t>
            </w:r>
          </w:p>
          <w:p w14:paraId="02D0AF9F" w14:textId="77777777" w:rsidR="0006354D" w:rsidRP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</w:tc>
      </w:tr>
      <w:tr w:rsidR="0006354D" w:rsidRPr="0006354D" w14:paraId="3ED14D3F" w14:textId="77777777" w:rsidTr="0006354D">
        <w:trPr>
          <w:trHeight w:val="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7337" w14:textId="77777777" w:rsidR="0006354D" w:rsidRPr="0006354D" w:rsidRDefault="0006354D" w:rsidP="0006354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  <w:t>Cargo desempeñado: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DA08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 </w:t>
            </w:r>
          </w:p>
          <w:p w14:paraId="2074E065" w14:textId="77777777" w:rsidR="0006354D" w:rsidRP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</w:tc>
      </w:tr>
      <w:tr w:rsidR="0006354D" w:rsidRPr="0006354D" w14:paraId="23D660F8" w14:textId="77777777" w:rsidTr="0006354D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3975" w14:textId="77777777" w:rsidR="0006354D" w:rsidRPr="0006354D" w:rsidRDefault="0006354D" w:rsidP="0006354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  <w:t>Funciones principales: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39F7" w14:textId="77777777" w:rsidR="0006354D" w:rsidRP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-</w:t>
            </w: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br/>
              <w:t>-</w:t>
            </w: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br/>
              <w:t>-</w:t>
            </w:r>
          </w:p>
        </w:tc>
      </w:tr>
      <w:tr w:rsidR="0006354D" w:rsidRPr="0006354D" w14:paraId="4ADEC24C" w14:textId="77777777" w:rsidTr="0006354D">
        <w:trPr>
          <w:trHeight w:val="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D252" w14:textId="77777777" w:rsidR="0006354D" w:rsidRPr="0006354D" w:rsidRDefault="0006354D" w:rsidP="0006354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  <w:t>Periodo de servicio: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153C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5186F5CE" w14:textId="64E79059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Desde ___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___</w:t>
            </w: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</w:t>
            </w: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___/______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</w:t>
            </w:r>
          </w:p>
          <w:p w14:paraId="67443E1F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4635535A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5B0E77A1" w14:textId="71C3F81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hasta ___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</w:t>
            </w: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</w:t>
            </w: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___/______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</w:t>
            </w:r>
          </w:p>
          <w:p w14:paraId="0AE0BFC8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45E4306C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6E5B97E3" w14:textId="401023AC" w:rsidR="0006354D" w:rsidRP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</w:tc>
      </w:tr>
      <w:tr w:rsidR="0006354D" w:rsidRPr="0006354D" w14:paraId="2AA1CC59" w14:textId="77777777" w:rsidTr="0006354D">
        <w:trPr>
          <w:trHeight w:val="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A790" w14:textId="77777777" w:rsidR="0006354D" w:rsidRPr="0006354D" w:rsidRDefault="0006354D" w:rsidP="0006354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  <w:t>Duración total: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248B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488777D6" w14:textId="4CAB14D3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_____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___</w:t>
            </w: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 xml:space="preserve"> años y</w:t>
            </w:r>
          </w:p>
          <w:p w14:paraId="649667E7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64CF372A" w14:textId="136D2916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 xml:space="preserve"> _____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___</w:t>
            </w: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 xml:space="preserve"> meses</w:t>
            </w:r>
          </w:p>
          <w:p w14:paraId="74E42456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05B923DF" w14:textId="100D2D7A" w:rsidR="0006354D" w:rsidRP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</w:tc>
      </w:tr>
      <w:tr w:rsidR="0006354D" w:rsidRPr="0006354D" w14:paraId="59C8D64E" w14:textId="77777777" w:rsidTr="0006354D">
        <w:trPr>
          <w:trHeight w:val="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3DDD" w14:textId="77777777" w:rsidR="0006354D" w:rsidRPr="0006354D" w:rsidRDefault="0006354D" w:rsidP="0006354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  <w:t>Observaciones adicionales: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36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 </w:t>
            </w:r>
          </w:p>
          <w:p w14:paraId="26F294DB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588A9C57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09F2B1AF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7536FE5B" w14:textId="77777777" w:rsidR="0006354D" w:rsidRP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</w:tc>
      </w:tr>
      <w:tr w:rsidR="0006354D" w:rsidRPr="0006354D" w14:paraId="3123DE9C" w14:textId="77777777" w:rsidTr="0006354D">
        <w:trPr>
          <w:trHeight w:val="12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41BC" w14:textId="77777777" w:rsidR="0006354D" w:rsidRPr="0006354D" w:rsidRDefault="0006354D" w:rsidP="0006354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CL" w:eastAsia="es-MX"/>
                <w14:ligatures w14:val="none"/>
              </w:rPr>
              <w:t>Firma y Timbre: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A56D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701164D5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1408FD5E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0EF21146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1F706371" w14:textId="007EF36E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_____________________________________</w:t>
            </w: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t>Nombre:</w:t>
            </w:r>
          </w:p>
          <w:p w14:paraId="656186DF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6D383F7E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24636598" w14:textId="697FF71F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br/>
              <w:t>Cargo:</w:t>
            </w:r>
          </w:p>
          <w:p w14:paraId="0DA4B098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345811C4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0C07EDDF" w14:textId="143D459F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  <w:r w:rsidRPr="00063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  <w:br/>
              <w:t>Institución/Empresa:</w:t>
            </w:r>
          </w:p>
          <w:p w14:paraId="7913256A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0818C67F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7560A73B" w14:textId="77777777" w:rsid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  <w:p w14:paraId="05308325" w14:textId="2628747F" w:rsidR="0006354D" w:rsidRPr="0006354D" w:rsidRDefault="0006354D" w:rsidP="0006354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CL" w:eastAsia="es-MX"/>
                <w14:ligatures w14:val="none"/>
              </w:rPr>
            </w:pPr>
          </w:p>
        </w:tc>
      </w:tr>
    </w:tbl>
    <w:p w14:paraId="6227AD72" w14:textId="77777777" w:rsidR="001003D6" w:rsidRDefault="001003D6"/>
    <w:sectPr w:rsidR="001003D6" w:rsidSect="000635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4D"/>
    <w:rsid w:val="0006354D"/>
    <w:rsid w:val="000D2801"/>
    <w:rsid w:val="001003D6"/>
    <w:rsid w:val="00537B3A"/>
    <w:rsid w:val="00A12F66"/>
    <w:rsid w:val="00B02C53"/>
    <w:rsid w:val="00DD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E6C27"/>
  <w15:chartTrackingRefBased/>
  <w15:docId w15:val="{9F9753A5-C344-9E4B-AE60-A5DF0D13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6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54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5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54D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54D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54D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54D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54D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54D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54D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063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354D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5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54D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63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354D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0635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35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54D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63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 SAAVEDRA SEBASTIAN A</dc:creator>
  <cp:keywords/>
  <dc:description/>
  <cp:lastModifiedBy>CORTES SAAVEDRA SEBASTIAN A</cp:lastModifiedBy>
  <cp:revision>1</cp:revision>
  <dcterms:created xsi:type="dcterms:W3CDTF">2025-09-25T21:04:00Z</dcterms:created>
  <dcterms:modified xsi:type="dcterms:W3CDTF">2025-09-25T21:10:00Z</dcterms:modified>
</cp:coreProperties>
</file>