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384" w14:textId="57651B95" w:rsidR="001C3909" w:rsidRDefault="00000000">
      <w:pPr>
        <w:spacing w:before="120" w:after="120"/>
        <w:jc w:val="center"/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 xml:space="preserve">ANEXO </w:t>
      </w: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>Nº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  <w:u w:val="single"/>
        </w:rPr>
        <w:t xml:space="preserve"> 2C</w:t>
      </w:r>
    </w:p>
    <w:p w14:paraId="00000385" w14:textId="77777777" w:rsidR="001C3909" w:rsidRDefault="00000000">
      <w:pPr>
        <w:spacing w:before="120" w:after="120"/>
        <w:jc w:val="center"/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</w:pPr>
      <w:r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  <w:t>FORMATO CURRÍCULO PROFESIONAL</w:t>
      </w:r>
    </w:p>
    <w:p w14:paraId="00000386" w14:textId="77777777" w:rsidR="001C3909" w:rsidRDefault="001C3909">
      <w:pPr>
        <w:spacing w:before="120" w:after="120"/>
        <w:jc w:val="center"/>
        <w:rPr>
          <w:rFonts w:ascii="Verdana" w:eastAsia="Verdana" w:hAnsi="Verdana" w:cs="Verdana"/>
          <w:b/>
          <w:color w:val="000000"/>
          <w:sz w:val="18"/>
          <w:szCs w:val="18"/>
          <w:u w:val="single"/>
        </w:rPr>
      </w:pPr>
    </w:p>
    <w:p w14:paraId="00000387" w14:textId="77777777" w:rsidR="001C3909" w:rsidRDefault="00000000">
      <w:pPr>
        <w:widowControl w:val="0"/>
        <w:tabs>
          <w:tab w:val="left" w:pos="1921"/>
          <w:tab w:val="left" w:pos="1922"/>
        </w:tabs>
        <w:spacing w:before="120" w:after="120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DATOS PERSONALES</w:t>
      </w:r>
    </w:p>
    <w:p w14:paraId="00000388" w14:textId="77777777" w:rsidR="001C3909" w:rsidRDefault="001C3909">
      <w:pPr>
        <w:widowControl w:val="0"/>
        <w:tabs>
          <w:tab w:val="left" w:pos="1921"/>
          <w:tab w:val="left" w:pos="1922"/>
        </w:tabs>
        <w:spacing w:before="120" w:after="120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Style w:val="afffffff8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868"/>
        <w:gridCol w:w="1460"/>
        <w:gridCol w:w="3051"/>
      </w:tblGrid>
      <w:tr w:rsidR="001C3909" w14:paraId="113EC8D2" w14:textId="77777777">
        <w:trPr>
          <w:trHeight w:val="218"/>
        </w:trPr>
        <w:tc>
          <w:tcPr>
            <w:tcW w:w="4561" w:type="dxa"/>
            <w:gridSpan w:val="2"/>
          </w:tcPr>
          <w:p w14:paraId="00000389" w14:textId="77777777" w:rsidR="001C3909" w:rsidRDefault="00000000">
            <w:pPr>
              <w:spacing w:before="120" w:after="120"/>
              <w:ind w:left="74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Apellidos</w:t>
            </w:r>
          </w:p>
        </w:tc>
        <w:tc>
          <w:tcPr>
            <w:tcW w:w="4511" w:type="dxa"/>
            <w:gridSpan w:val="2"/>
          </w:tcPr>
          <w:p w14:paraId="0000038B" w14:textId="77777777" w:rsidR="001C3909" w:rsidRDefault="00000000">
            <w:pPr>
              <w:spacing w:before="120" w:after="120"/>
              <w:ind w:left="71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Nombres</w:t>
            </w:r>
          </w:p>
        </w:tc>
      </w:tr>
      <w:tr w:rsidR="001C3909" w14:paraId="30AADD95" w14:textId="77777777">
        <w:trPr>
          <w:trHeight w:val="215"/>
        </w:trPr>
        <w:tc>
          <w:tcPr>
            <w:tcW w:w="4561" w:type="dxa"/>
            <w:gridSpan w:val="2"/>
          </w:tcPr>
          <w:p w14:paraId="0000038D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4511" w:type="dxa"/>
            <w:gridSpan w:val="2"/>
          </w:tcPr>
          <w:p w14:paraId="0000038F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</w:tr>
      <w:tr w:rsidR="001C3909" w14:paraId="260366EF" w14:textId="77777777">
        <w:trPr>
          <w:trHeight w:val="215"/>
        </w:trPr>
        <w:tc>
          <w:tcPr>
            <w:tcW w:w="4561" w:type="dxa"/>
            <w:gridSpan w:val="2"/>
          </w:tcPr>
          <w:p w14:paraId="00000391" w14:textId="77777777" w:rsidR="001C3909" w:rsidRDefault="00000000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Profesión</w:t>
            </w:r>
          </w:p>
        </w:tc>
        <w:tc>
          <w:tcPr>
            <w:tcW w:w="4511" w:type="dxa"/>
            <w:gridSpan w:val="2"/>
          </w:tcPr>
          <w:p w14:paraId="00000393" w14:textId="77777777" w:rsidR="001C3909" w:rsidRDefault="00000000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Fecha Nacimiento</w:t>
            </w:r>
          </w:p>
        </w:tc>
      </w:tr>
      <w:tr w:rsidR="001C3909" w14:paraId="6B90B570" w14:textId="77777777">
        <w:trPr>
          <w:trHeight w:val="215"/>
        </w:trPr>
        <w:tc>
          <w:tcPr>
            <w:tcW w:w="9072" w:type="dxa"/>
            <w:gridSpan w:val="4"/>
          </w:tcPr>
          <w:p w14:paraId="00000395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</w:tr>
      <w:tr w:rsidR="001C3909" w14:paraId="298D88FE" w14:textId="77777777">
        <w:trPr>
          <w:trHeight w:val="218"/>
        </w:trPr>
        <w:tc>
          <w:tcPr>
            <w:tcW w:w="2693" w:type="dxa"/>
          </w:tcPr>
          <w:p w14:paraId="00000399" w14:textId="77777777" w:rsidR="001C3909" w:rsidRDefault="00000000">
            <w:pPr>
              <w:spacing w:before="120" w:after="120"/>
              <w:ind w:left="112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Rut</w:t>
            </w:r>
          </w:p>
        </w:tc>
        <w:tc>
          <w:tcPr>
            <w:tcW w:w="3328" w:type="dxa"/>
            <w:gridSpan w:val="2"/>
            <w:tcBorders>
              <w:right w:val="single" w:sz="4" w:space="0" w:color="000000"/>
            </w:tcBorders>
          </w:tcPr>
          <w:p w14:paraId="0000039A" w14:textId="77777777" w:rsidR="001C3909" w:rsidRDefault="00000000">
            <w:pPr>
              <w:spacing w:before="120" w:after="120"/>
              <w:ind w:left="112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3051" w:type="dxa"/>
            <w:tcBorders>
              <w:left w:val="single" w:sz="4" w:space="0" w:color="000000"/>
            </w:tcBorders>
          </w:tcPr>
          <w:p w14:paraId="0000039C" w14:textId="77777777" w:rsidR="001C3909" w:rsidRDefault="00000000">
            <w:pPr>
              <w:spacing w:before="120" w:after="120"/>
              <w:ind w:left="112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Teléfono</w:t>
            </w:r>
          </w:p>
        </w:tc>
      </w:tr>
      <w:tr w:rsidR="001C3909" w14:paraId="35CD4321" w14:textId="77777777">
        <w:trPr>
          <w:trHeight w:val="215"/>
        </w:trPr>
        <w:tc>
          <w:tcPr>
            <w:tcW w:w="2693" w:type="dxa"/>
          </w:tcPr>
          <w:p w14:paraId="0000039D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3328" w:type="dxa"/>
            <w:gridSpan w:val="2"/>
            <w:tcBorders>
              <w:right w:val="single" w:sz="4" w:space="0" w:color="000000"/>
            </w:tcBorders>
          </w:tcPr>
          <w:p w14:paraId="0000039E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3051" w:type="dxa"/>
            <w:tcBorders>
              <w:left w:val="single" w:sz="4" w:space="0" w:color="000000"/>
            </w:tcBorders>
          </w:tcPr>
          <w:p w14:paraId="000003A0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</w:tr>
      <w:tr w:rsidR="001C3909" w14:paraId="1E950E13" w14:textId="77777777">
        <w:trPr>
          <w:trHeight w:val="220"/>
        </w:trPr>
        <w:tc>
          <w:tcPr>
            <w:tcW w:w="2693" w:type="dxa"/>
          </w:tcPr>
          <w:p w14:paraId="000003A1" w14:textId="77777777" w:rsidR="001C3909" w:rsidRDefault="00000000">
            <w:pPr>
              <w:spacing w:before="120" w:after="120"/>
              <w:ind w:left="112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Domicilio </w:t>
            </w:r>
          </w:p>
        </w:tc>
        <w:tc>
          <w:tcPr>
            <w:tcW w:w="3328" w:type="dxa"/>
            <w:gridSpan w:val="2"/>
            <w:tcBorders>
              <w:right w:val="single" w:sz="4" w:space="0" w:color="000000"/>
            </w:tcBorders>
          </w:tcPr>
          <w:p w14:paraId="000003A2" w14:textId="77777777" w:rsidR="001C3909" w:rsidRDefault="00000000">
            <w:pPr>
              <w:spacing w:before="120" w:after="120"/>
              <w:ind w:left="112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Comuna</w:t>
            </w:r>
          </w:p>
        </w:tc>
        <w:tc>
          <w:tcPr>
            <w:tcW w:w="3051" w:type="dxa"/>
            <w:tcBorders>
              <w:left w:val="single" w:sz="4" w:space="0" w:color="000000"/>
            </w:tcBorders>
          </w:tcPr>
          <w:p w14:paraId="000003A4" w14:textId="77777777" w:rsidR="001C3909" w:rsidRDefault="00000000">
            <w:pPr>
              <w:widowControl w:val="0"/>
              <w:spacing w:before="120" w:after="120"/>
              <w:ind w:left="81"/>
              <w:rPr>
                <w:rFonts w:ascii="Verdana" w:eastAsia="Verdana" w:hAnsi="Verdana" w:cs="Verdana"/>
                <w:b/>
                <w:color w:val="000000"/>
                <w:sz w:val="14"/>
                <w:szCs w:val="1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Región</w:t>
            </w:r>
          </w:p>
        </w:tc>
      </w:tr>
      <w:tr w:rsidR="001C3909" w14:paraId="5749B482" w14:textId="77777777">
        <w:trPr>
          <w:trHeight w:val="220"/>
        </w:trPr>
        <w:tc>
          <w:tcPr>
            <w:tcW w:w="2693" w:type="dxa"/>
          </w:tcPr>
          <w:p w14:paraId="000003A5" w14:textId="77777777" w:rsidR="001C3909" w:rsidRDefault="001C3909">
            <w:pPr>
              <w:spacing w:before="120" w:after="120"/>
              <w:ind w:left="112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3328" w:type="dxa"/>
            <w:gridSpan w:val="2"/>
            <w:tcBorders>
              <w:right w:val="single" w:sz="4" w:space="0" w:color="000000"/>
            </w:tcBorders>
          </w:tcPr>
          <w:p w14:paraId="000003A6" w14:textId="77777777" w:rsidR="001C3909" w:rsidRDefault="001C3909">
            <w:pPr>
              <w:spacing w:before="120" w:after="120"/>
              <w:ind w:left="112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3051" w:type="dxa"/>
            <w:tcBorders>
              <w:left w:val="single" w:sz="4" w:space="0" w:color="000000"/>
            </w:tcBorders>
          </w:tcPr>
          <w:p w14:paraId="000003A8" w14:textId="77777777" w:rsidR="001C3909" w:rsidRDefault="001C3909">
            <w:pPr>
              <w:widowControl w:val="0"/>
              <w:spacing w:before="120" w:after="120"/>
              <w:ind w:left="81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</w:p>
        </w:tc>
      </w:tr>
    </w:tbl>
    <w:p w14:paraId="000003A9" w14:textId="77777777" w:rsidR="001C3909" w:rsidRDefault="001C3909">
      <w:pPr>
        <w:widowControl w:val="0"/>
        <w:spacing w:before="120" w:after="120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00003AA" w14:textId="77777777" w:rsidR="001C3909" w:rsidRDefault="00000000">
      <w:pPr>
        <w:widowControl w:val="0"/>
        <w:spacing w:before="120" w:after="120" w:line="240" w:lineRule="auto"/>
        <w:ind w:right="62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AÑO DE TITULACIÓN PROFESIONAL</w:t>
      </w:r>
    </w:p>
    <w:p w14:paraId="000003AB" w14:textId="77777777" w:rsidR="001C3909" w:rsidRDefault="001C3909">
      <w:pPr>
        <w:widowControl w:val="0"/>
        <w:tabs>
          <w:tab w:val="left" w:pos="1924"/>
        </w:tabs>
        <w:spacing w:before="120" w:after="120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Style w:val="afffffff9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4"/>
        <w:gridCol w:w="2700"/>
        <w:gridCol w:w="1882"/>
        <w:gridCol w:w="1696"/>
      </w:tblGrid>
      <w:tr w:rsidR="001C3909" w14:paraId="419ED59D" w14:textId="77777777">
        <w:trPr>
          <w:trHeight w:val="445"/>
        </w:trPr>
        <w:tc>
          <w:tcPr>
            <w:tcW w:w="2794" w:type="dxa"/>
          </w:tcPr>
          <w:p w14:paraId="000003AC" w14:textId="77777777" w:rsidR="001C3909" w:rsidRDefault="00000000">
            <w:pPr>
              <w:spacing w:before="120" w:after="120"/>
              <w:ind w:left="74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Institución/Universidad</w:t>
            </w:r>
          </w:p>
        </w:tc>
        <w:tc>
          <w:tcPr>
            <w:tcW w:w="2700" w:type="dxa"/>
          </w:tcPr>
          <w:p w14:paraId="000003AD" w14:textId="77777777" w:rsidR="001C3909" w:rsidRDefault="00000000">
            <w:pPr>
              <w:spacing w:before="120" w:after="120"/>
              <w:ind w:left="74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Título Obtenido</w:t>
            </w:r>
          </w:p>
        </w:tc>
        <w:tc>
          <w:tcPr>
            <w:tcW w:w="1882" w:type="dxa"/>
          </w:tcPr>
          <w:p w14:paraId="000003AE" w14:textId="77777777" w:rsidR="001C3909" w:rsidRDefault="00000000">
            <w:pPr>
              <w:spacing w:before="120" w:after="120"/>
              <w:ind w:left="74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Año de titulación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96" w:type="dxa"/>
          </w:tcPr>
          <w:p w14:paraId="000003AF" w14:textId="77777777" w:rsidR="001C3909" w:rsidRDefault="00000000">
            <w:pPr>
              <w:spacing w:before="120" w:after="120"/>
              <w:ind w:left="72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País/Ciudad</w:t>
            </w:r>
          </w:p>
        </w:tc>
      </w:tr>
      <w:tr w:rsidR="001C3909" w14:paraId="0575C194" w14:textId="77777777">
        <w:trPr>
          <w:trHeight w:val="210"/>
        </w:trPr>
        <w:tc>
          <w:tcPr>
            <w:tcW w:w="2794" w:type="dxa"/>
          </w:tcPr>
          <w:p w14:paraId="000003B0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</w:tcPr>
          <w:p w14:paraId="000003B1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882" w:type="dxa"/>
          </w:tcPr>
          <w:p w14:paraId="000003B2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  <w:tc>
          <w:tcPr>
            <w:tcW w:w="1696" w:type="dxa"/>
          </w:tcPr>
          <w:p w14:paraId="000003B3" w14:textId="77777777" w:rsidR="001C3909" w:rsidRDefault="001C3909">
            <w:pPr>
              <w:spacing w:before="120" w:after="120"/>
              <w:rPr>
                <w:rFonts w:ascii="Verdana" w:eastAsia="Verdana" w:hAnsi="Verdana" w:cs="Verdana"/>
                <w:color w:val="000000"/>
                <w:sz w:val="14"/>
                <w:szCs w:val="14"/>
              </w:rPr>
            </w:pPr>
          </w:p>
        </w:tc>
      </w:tr>
    </w:tbl>
    <w:p w14:paraId="000003B4" w14:textId="77777777" w:rsidR="001C3909" w:rsidRDefault="00000000">
      <w:pPr>
        <w:widowControl w:val="0"/>
        <w:spacing w:before="120" w:after="120"/>
        <w:rPr>
          <w:rFonts w:ascii="Verdana" w:eastAsia="Verdana" w:hAnsi="Verdana" w:cs="Verdana"/>
          <w:b/>
          <w:color w:val="000000"/>
          <w:sz w:val="17"/>
          <w:szCs w:val="17"/>
        </w:rPr>
      </w:pPr>
      <w:r>
        <w:rPr>
          <w:rFonts w:ascii="Verdana" w:eastAsia="Verdana" w:hAnsi="Verdana" w:cs="Verdana"/>
          <w:b/>
          <w:sz w:val="17"/>
          <w:szCs w:val="17"/>
        </w:rPr>
        <w:t>*</w:t>
      </w:r>
      <w:r>
        <w:rPr>
          <w:rFonts w:ascii="Verdana" w:eastAsia="Verdana" w:hAnsi="Verdana" w:cs="Verdana"/>
          <w:sz w:val="18"/>
          <w:szCs w:val="18"/>
        </w:rPr>
        <w:t>Solo se considerarán las experiencias que hayan sido realizadas con posterioridad a la fecha de titulación del profesional.</w:t>
      </w:r>
    </w:p>
    <w:p w14:paraId="000003B5" w14:textId="77777777" w:rsidR="001C3909" w:rsidRDefault="00000000">
      <w:pPr>
        <w:widowControl w:val="0"/>
        <w:spacing w:before="120" w:after="120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EXPERIENCIA LABORAL (replicar cuantas veces sea necesario)</w:t>
      </w:r>
    </w:p>
    <w:p w14:paraId="000003B6" w14:textId="77777777" w:rsidR="001C3909" w:rsidRDefault="00000000">
      <w:pPr>
        <w:widowControl w:val="0"/>
        <w:spacing w:before="120" w:after="120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Se evaluará la cantidad de años de experiencia laboral a contar de la fecha de titulación, aparte, se evaluará la pertinencia de la experiencia declarada, si corresponde al área clínica psicológica de adultos.</w:t>
      </w:r>
    </w:p>
    <w:tbl>
      <w:tblPr>
        <w:tblStyle w:val="afffffffa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6"/>
        <w:gridCol w:w="2588"/>
        <w:gridCol w:w="2588"/>
      </w:tblGrid>
      <w:tr w:rsidR="001C3909" w14:paraId="11900091" w14:textId="77777777">
        <w:trPr>
          <w:trHeight w:val="20"/>
        </w:trPr>
        <w:tc>
          <w:tcPr>
            <w:tcW w:w="4035" w:type="dxa"/>
            <w:vAlign w:val="center"/>
          </w:tcPr>
          <w:p w14:paraId="000003B7" w14:textId="77777777" w:rsidR="001C3909" w:rsidRDefault="00000000">
            <w:pPr>
              <w:widowControl w:val="0"/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Datos de contacto para verificar experiencia</w:t>
            </w:r>
          </w:p>
        </w:tc>
        <w:tc>
          <w:tcPr>
            <w:tcW w:w="2588" w:type="dxa"/>
            <w:vAlign w:val="center"/>
          </w:tcPr>
          <w:p w14:paraId="000003B8" w14:textId="77777777" w:rsidR="001C3909" w:rsidRDefault="00000000">
            <w:pPr>
              <w:widowControl w:val="0"/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Periodo</w:t>
            </w:r>
          </w:p>
        </w:tc>
        <w:tc>
          <w:tcPr>
            <w:tcW w:w="2588" w:type="dxa"/>
            <w:vAlign w:val="center"/>
          </w:tcPr>
          <w:p w14:paraId="000003B9" w14:textId="77777777" w:rsidR="001C3909" w:rsidRDefault="00000000">
            <w:pPr>
              <w:widowControl w:val="0"/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Teléfono y correo electrónico</w:t>
            </w:r>
          </w:p>
        </w:tc>
      </w:tr>
      <w:tr w:rsidR="001C3909" w14:paraId="5C727E2F" w14:textId="77777777">
        <w:trPr>
          <w:trHeight w:val="20"/>
        </w:trPr>
        <w:tc>
          <w:tcPr>
            <w:tcW w:w="4035" w:type="dxa"/>
            <w:vAlign w:val="center"/>
          </w:tcPr>
          <w:p w14:paraId="000003BA" w14:textId="77777777" w:rsidR="001C3909" w:rsidRDefault="001C3909">
            <w:pPr>
              <w:widowControl w:val="0"/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2588" w:type="dxa"/>
            <w:vAlign w:val="center"/>
          </w:tcPr>
          <w:p w14:paraId="000003BB" w14:textId="77777777" w:rsidR="001C3909" w:rsidRDefault="001C3909">
            <w:pPr>
              <w:widowControl w:val="0"/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2588" w:type="dxa"/>
            <w:vAlign w:val="center"/>
          </w:tcPr>
          <w:p w14:paraId="000003BC" w14:textId="77777777" w:rsidR="001C3909" w:rsidRDefault="001C3909">
            <w:pPr>
              <w:widowControl w:val="0"/>
              <w:spacing w:before="120" w:after="120"/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</w:p>
        </w:tc>
      </w:tr>
    </w:tbl>
    <w:p w14:paraId="000003BD" w14:textId="77777777" w:rsidR="001C3909" w:rsidRDefault="001C3909">
      <w:pPr>
        <w:widowControl w:val="0"/>
        <w:spacing w:before="120" w:after="120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00003BE" w14:textId="77777777" w:rsidR="001C3909" w:rsidRDefault="001C3909">
      <w:pPr>
        <w:widowControl w:val="0"/>
        <w:spacing w:before="120" w:after="120"/>
        <w:jc w:val="both"/>
        <w:rPr>
          <w:rFonts w:ascii="Verdana" w:eastAsia="Verdana" w:hAnsi="Verdana" w:cs="Verdana"/>
          <w:color w:val="000000"/>
          <w:sz w:val="20"/>
          <w:szCs w:val="20"/>
        </w:rPr>
      </w:pPr>
    </w:p>
    <w:p w14:paraId="000003BF" w14:textId="77777777" w:rsidR="001C3909" w:rsidRDefault="001C3909">
      <w:pPr>
        <w:spacing w:before="120" w:after="120"/>
        <w:rPr>
          <w:rFonts w:ascii="Verdana" w:eastAsia="Verdana" w:hAnsi="Verdana" w:cs="Verdana"/>
          <w:sz w:val="20"/>
          <w:szCs w:val="20"/>
        </w:rPr>
      </w:pPr>
    </w:p>
    <w:tbl>
      <w:tblPr>
        <w:tblStyle w:val="afffffffb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56"/>
        <w:gridCol w:w="3194"/>
        <w:gridCol w:w="2217"/>
      </w:tblGrid>
      <w:tr w:rsidR="001C3909" w14:paraId="2F5FC42A" w14:textId="77777777">
        <w:trPr>
          <w:trHeight w:val="20"/>
        </w:trPr>
        <w:tc>
          <w:tcPr>
            <w:tcW w:w="3656" w:type="dxa"/>
            <w:vAlign w:val="center"/>
          </w:tcPr>
          <w:p w14:paraId="000003C0" w14:textId="77777777" w:rsidR="001C3909" w:rsidRDefault="00000000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Institución / Empresa</w:t>
            </w:r>
          </w:p>
        </w:tc>
        <w:tc>
          <w:tcPr>
            <w:tcW w:w="3194" w:type="dxa"/>
            <w:vAlign w:val="center"/>
          </w:tcPr>
          <w:p w14:paraId="000003C1" w14:textId="77777777" w:rsidR="001C3909" w:rsidRDefault="00000000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Área/División/Departamento</w:t>
            </w:r>
          </w:p>
        </w:tc>
        <w:tc>
          <w:tcPr>
            <w:tcW w:w="2217" w:type="dxa"/>
            <w:vAlign w:val="center"/>
          </w:tcPr>
          <w:p w14:paraId="000003C2" w14:textId="77777777" w:rsidR="001C3909" w:rsidRDefault="00000000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Cargo</w:t>
            </w:r>
          </w:p>
        </w:tc>
      </w:tr>
      <w:tr w:rsidR="001C3909" w14:paraId="07F5591A" w14:textId="77777777">
        <w:trPr>
          <w:trHeight w:val="20"/>
        </w:trPr>
        <w:tc>
          <w:tcPr>
            <w:tcW w:w="3656" w:type="dxa"/>
            <w:vAlign w:val="center"/>
          </w:tcPr>
          <w:p w14:paraId="000003C3" w14:textId="77777777" w:rsidR="001C3909" w:rsidRDefault="001C3909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3194" w:type="dxa"/>
            <w:vAlign w:val="center"/>
          </w:tcPr>
          <w:p w14:paraId="000003C4" w14:textId="77777777" w:rsidR="001C3909" w:rsidRDefault="001C3909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217" w:type="dxa"/>
            <w:vAlign w:val="center"/>
          </w:tcPr>
          <w:p w14:paraId="000003C5" w14:textId="77777777" w:rsidR="001C3909" w:rsidRDefault="001C3909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</w:p>
        </w:tc>
      </w:tr>
      <w:tr w:rsidR="001C3909" w14:paraId="6A67E5C0" w14:textId="77777777">
        <w:trPr>
          <w:trHeight w:val="20"/>
        </w:trPr>
        <w:tc>
          <w:tcPr>
            <w:tcW w:w="3656" w:type="dxa"/>
            <w:vAlign w:val="center"/>
          </w:tcPr>
          <w:p w14:paraId="000003C6" w14:textId="77777777" w:rsidR="001C3909" w:rsidRDefault="00000000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Años de permanencia en el       Cargo (desde-hasta)</w:t>
            </w:r>
          </w:p>
        </w:tc>
        <w:tc>
          <w:tcPr>
            <w:tcW w:w="5411" w:type="dxa"/>
            <w:gridSpan w:val="2"/>
            <w:vAlign w:val="center"/>
          </w:tcPr>
          <w:p w14:paraId="000003C7" w14:textId="77777777" w:rsidR="001C3909" w:rsidRDefault="00000000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Ciudad</w:t>
            </w:r>
          </w:p>
        </w:tc>
      </w:tr>
      <w:tr w:rsidR="001C3909" w14:paraId="2EE5F681" w14:textId="77777777">
        <w:trPr>
          <w:trHeight w:val="20"/>
        </w:trPr>
        <w:tc>
          <w:tcPr>
            <w:tcW w:w="3656" w:type="dxa"/>
            <w:vAlign w:val="center"/>
          </w:tcPr>
          <w:p w14:paraId="000003C9" w14:textId="77777777" w:rsidR="001C3909" w:rsidRDefault="001C3909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411" w:type="dxa"/>
            <w:gridSpan w:val="2"/>
            <w:vAlign w:val="center"/>
          </w:tcPr>
          <w:p w14:paraId="000003CA" w14:textId="77777777" w:rsidR="001C3909" w:rsidRDefault="001C3909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</w:p>
        </w:tc>
      </w:tr>
      <w:tr w:rsidR="001C3909" w14:paraId="472E8117" w14:textId="77777777">
        <w:trPr>
          <w:trHeight w:val="20"/>
        </w:trPr>
        <w:tc>
          <w:tcPr>
            <w:tcW w:w="9067" w:type="dxa"/>
            <w:gridSpan w:val="3"/>
            <w:vAlign w:val="center"/>
          </w:tcPr>
          <w:p w14:paraId="000003CC" w14:textId="77777777" w:rsidR="001C3909" w:rsidRDefault="00000000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Principales Funciones Realizadas</w:t>
            </w:r>
          </w:p>
        </w:tc>
      </w:tr>
      <w:tr w:rsidR="001C3909" w14:paraId="5E1B1B1B" w14:textId="77777777">
        <w:trPr>
          <w:trHeight w:val="20"/>
        </w:trPr>
        <w:tc>
          <w:tcPr>
            <w:tcW w:w="9067" w:type="dxa"/>
            <w:gridSpan w:val="3"/>
            <w:vAlign w:val="center"/>
          </w:tcPr>
          <w:p w14:paraId="000003CF" w14:textId="77777777" w:rsidR="001C3909" w:rsidRDefault="001C3909">
            <w:pPr>
              <w:spacing w:before="120" w:after="120"/>
              <w:jc w:val="center"/>
              <w:rPr>
                <w:rFonts w:ascii="Verdana" w:eastAsia="Verdana" w:hAnsi="Verdana" w:cs="Verdana"/>
              </w:rPr>
            </w:pPr>
          </w:p>
        </w:tc>
      </w:tr>
    </w:tbl>
    <w:p w14:paraId="000003D2" w14:textId="77777777" w:rsidR="001C3909" w:rsidRDefault="00000000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Nota: </w:t>
      </w:r>
      <w:r>
        <w:rPr>
          <w:rFonts w:ascii="Verdana" w:eastAsia="Verdana" w:hAnsi="Verdana" w:cs="Verdana"/>
          <w:sz w:val="20"/>
          <w:szCs w:val="20"/>
        </w:rPr>
        <w:t>Los antecedentes aportados podrán ser verificados por la comisión evaluadora. Para acreditar estudios deberán acompañar copia de los títulos respectivos y los certificados de magíster, diplomado y cursos realizados, según corresponda.</w:t>
      </w:r>
    </w:p>
    <w:p w14:paraId="724877F7" w14:textId="77777777" w:rsidR="00712FBE" w:rsidRDefault="00712FBE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6D5A3F50" w14:textId="77777777" w:rsidR="00712FBE" w:rsidRDefault="00712FBE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226B6CAB" w14:textId="77777777" w:rsidR="00712FBE" w:rsidRDefault="00712FBE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121F4AA0" w14:textId="77777777" w:rsidR="00712FBE" w:rsidRDefault="00712FBE">
      <w:pPr>
        <w:widowControl w:val="0"/>
        <w:spacing w:before="120" w:after="120"/>
        <w:jc w:val="both"/>
        <w:rPr>
          <w:rFonts w:ascii="Verdana" w:eastAsia="Verdana" w:hAnsi="Verdana" w:cs="Verdana"/>
          <w:sz w:val="20"/>
          <w:szCs w:val="20"/>
        </w:rPr>
      </w:pPr>
    </w:p>
    <w:p w14:paraId="000003D3" w14:textId="77777777" w:rsidR="001C3909" w:rsidRDefault="00000000">
      <w:pPr>
        <w:spacing w:before="120" w:after="120"/>
        <w:jc w:val="right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______________________________________________________</w:t>
      </w:r>
    </w:p>
    <w:p w14:paraId="000003D4" w14:textId="77777777" w:rsidR="001C3909" w:rsidRDefault="00000000">
      <w:pPr>
        <w:spacing w:before="120" w:after="120"/>
        <w:jc w:val="right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FIRMA PROPONENTE O REPRESENTANTE LEGAL</w:t>
      </w:r>
    </w:p>
    <w:p w14:paraId="000003D5" w14:textId="77777777" w:rsidR="001C3909" w:rsidRDefault="001C3909">
      <w:pPr>
        <w:spacing w:before="120" w:after="120"/>
        <w:jc w:val="center"/>
        <w:rPr>
          <w:rFonts w:ascii="Verdana" w:eastAsia="Verdana" w:hAnsi="Verdana" w:cs="Verdana"/>
          <w:sz w:val="20"/>
          <w:szCs w:val="20"/>
        </w:rPr>
      </w:pPr>
    </w:p>
    <w:p w14:paraId="000003D6" w14:textId="77777777" w:rsidR="001C3909" w:rsidRDefault="001C3909">
      <w:pPr>
        <w:spacing w:before="120" w:after="120"/>
        <w:jc w:val="center"/>
        <w:rPr>
          <w:rFonts w:ascii="Verdana" w:eastAsia="Verdana" w:hAnsi="Verdana" w:cs="Verdana"/>
          <w:sz w:val="20"/>
          <w:szCs w:val="20"/>
        </w:rPr>
      </w:pPr>
    </w:p>
    <w:p w14:paraId="000003D7" w14:textId="34E964A5" w:rsidR="001C3909" w:rsidRDefault="00000000">
      <w:pPr>
        <w:spacing w:before="120" w:after="120"/>
        <w:rPr>
          <w:rFonts w:ascii="Verdana" w:eastAsia="Verdana" w:hAnsi="Verdana" w:cs="Verdana"/>
          <w:b/>
          <w:sz w:val="20"/>
          <w:szCs w:val="20"/>
        </w:rPr>
      </w:pPr>
      <w:bookmarkStart w:id="0" w:name="_heading=h.3znysh7" w:colFirst="0" w:colLast="0"/>
      <w:bookmarkEnd w:id="0"/>
      <w:r>
        <w:rPr>
          <w:rFonts w:ascii="Verdana" w:eastAsia="Verdana" w:hAnsi="Verdana" w:cs="Verdana"/>
          <w:sz w:val="20"/>
          <w:szCs w:val="20"/>
        </w:rPr>
        <w:t xml:space="preserve">Santiago, </w:t>
      </w:r>
      <w:r>
        <w:rPr>
          <w:rFonts w:ascii="Verdana" w:eastAsia="Verdana" w:hAnsi="Verdana" w:cs="Verdana"/>
          <w:sz w:val="20"/>
          <w:szCs w:val="20"/>
          <w:u w:val="single"/>
        </w:rPr>
        <w:tab/>
      </w:r>
      <w:r>
        <w:rPr>
          <w:rFonts w:ascii="Verdana" w:eastAsia="Verdana" w:hAnsi="Verdana" w:cs="Verdana"/>
          <w:sz w:val="20"/>
          <w:szCs w:val="20"/>
          <w:u w:val="single"/>
        </w:rPr>
        <w:tab/>
      </w:r>
      <w:r>
        <w:rPr>
          <w:rFonts w:ascii="Verdana" w:eastAsia="Verdana" w:hAnsi="Verdana" w:cs="Verdana"/>
          <w:sz w:val="20"/>
          <w:szCs w:val="20"/>
        </w:rPr>
        <w:t xml:space="preserve">de </w:t>
      </w:r>
      <w:r>
        <w:rPr>
          <w:rFonts w:ascii="Verdana" w:eastAsia="Verdana" w:hAnsi="Verdana" w:cs="Verdana"/>
          <w:sz w:val="20"/>
          <w:szCs w:val="20"/>
          <w:u w:val="single"/>
        </w:rPr>
        <w:tab/>
      </w:r>
      <w:r>
        <w:rPr>
          <w:rFonts w:ascii="Verdana" w:eastAsia="Verdana" w:hAnsi="Verdana" w:cs="Verdana"/>
          <w:sz w:val="20"/>
          <w:szCs w:val="20"/>
          <w:u w:val="single"/>
        </w:rPr>
        <w:tab/>
      </w:r>
    </w:p>
    <w:p w14:paraId="00000491" w14:textId="1A1612F3" w:rsidR="001C3909" w:rsidRDefault="001C3909">
      <w:pPr>
        <w:spacing w:before="120" w:after="120"/>
        <w:jc w:val="both"/>
        <w:rPr>
          <w:rFonts w:ascii="Verdana" w:eastAsia="Verdana" w:hAnsi="Verdana" w:cs="Verdana"/>
          <w:b/>
          <w:sz w:val="20"/>
          <w:szCs w:val="20"/>
        </w:rPr>
      </w:pPr>
    </w:p>
    <w:sectPr w:rsidR="001C3909">
      <w:headerReference w:type="default" r:id="rId8"/>
      <w:footerReference w:type="even" r:id="rId9"/>
      <w:footerReference w:type="default" r:id="rId10"/>
      <w:pgSz w:w="12242" w:h="15842"/>
      <w:pgMar w:top="1985" w:right="1185" w:bottom="1276" w:left="1843" w:header="709" w:footer="3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8B95FF" w14:textId="77777777" w:rsidR="00250468" w:rsidRDefault="00250468">
      <w:pPr>
        <w:spacing w:line="240" w:lineRule="auto"/>
      </w:pPr>
      <w:r>
        <w:separator/>
      </w:r>
    </w:p>
  </w:endnote>
  <w:endnote w:type="continuationSeparator" w:id="0">
    <w:p w14:paraId="7713C0A9" w14:textId="77777777" w:rsidR="00250468" w:rsidRDefault="0025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FACFFD-53DA-FF4A-847F-9CA01D8E708A}"/>
    <w:embedBold r:id="rId2" w:fontKey="{D6A8F14E-E646-6943-AB51-2B68B447732F}"/>
    <w:embedItalic r:id="rId3" w:fontKey="{1491C6FC-7743-5946-A4EA-A05136E2D92D}"/>
  </w:font>
  <w:font w:name="Noto Sans Symbols">
    <w:altName w:val="Calibri"/>
    <w:panose1 w:val="020B0604020202020204"/>
    <w:charset w:val="00"/>
    <w:family w:val="auto"/>
    <w:pitch w:val="default"/>
    <w:embedRegular r:id="rId4" w:fontKey="{851B7FCF-4A4C-0844-BE0B-2570C512A0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8578E19-2733-0943-B46C-3AE4F4F49D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0FEFB58-CD7A-1748-85BC-67479A8FF2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ED347D2-7F0B-5048-858F-A5B62F67E972}"/>
    <w:embedBold r:id="rId8" w:fontKey="{716F7AB8-5D6F-814E-9543-E4814A88CD86}"/>
    <w:embedItalic r:id="rId9" w:fontKey="{CEFEF9E1-ACAE-584D-B2CE-8C7FE28A66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437D19B-B034-844D-9CB8-B3FFC65E739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5E8A074E-C133-9D4D-B4B3-97CB8776854E}"/>
    <w:embedBold r:id="rId12" w:fontKey="{2AECFA0A-2756-EB45-82C8-EDF848ED63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BB42108-27CD-CD44-8B7D-94F5F06AE3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2" w14:textId="77777777" w:rsidR="001C39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493" w14:textId="77777777" w:rsidR="001C3909" w:rsidRDefault="001C39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4" w14:textId="27043B27" w:rsidR="001C39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AF326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0000495" w14:textId="77777777" w:rsidR="001C3909" w:rsidRDefault="001C390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2F2E4" w14:textId="77777777" w:rsidR="00250468" w:rsidRDefault="00250468">
      <w:pPr>
        <w:spacing w:line="240" w:lineRule="auto"/>
      </w:pPr>
      <w:r>
        <w:separator/>
      </w:r>
    </w:p>
  </w:footnote>
  <w:footnote w:type="continuationSeparator" w:id="0">
    <w:p w14:paraId="7FA1EAD6" w14:textId="77777777" w:rsidR="00250468" w:rsidRDefault="0025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6" w14:textId="77777777" w:rsidR="001C3909" w:rsidRDefault="001C39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56DB"/>
    <w:multiLevelType w:val="multilevel"/>
    <w:tmpl w:val="CDB2DEA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024AB"/>
    <w:multiLevelType w:val="multilevel"/>
    <w:tmpl w:val="DBF6233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0A495F"/>
    <w:multiLevelType w:val="multilevel"/>
    <w:tmpl w:val="15C0E6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DFE6B03"/>
    <w:multiLevelType w:val="multilevel"/>
    <w:tmpl w:val="322C13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907276"/>
    <w:multiLevelType w:val="multilevel"/>
    <w:tmpl w:val="E36AD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297F5F"/>
    <w:multiLevelType w:val="multilevel"/>
    <w:tmpl w:val="8A2C314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7139F0"/>
    <w:multiLevelType w:val="multilevel"/>
    <w:tmpl w:val="BD4A5C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E0A1A1E"/>
    <w:multiLevelType w:val="multilevel"/>
    <w:tmpl w:val="5122E1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7163281"/>
    <w:multiLevelType w:val="multilevel"/>
    <w:tmpl w:val="5678A46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9F43A3D"/>
    <w:multiLevelType w:val="multilevel"/>
    <w:tmpl w:val="084492BE"/>
    <w:lvl w:ilvl="0">
      <w:start w:val="1"/>
      <w:numFmt w:val="lowerRoman"/>
      <w:lvlText w:val="%1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2A73C8"/>
    <w:multiLevelType w:val="multilevel"/>
    <w:tmpl w:val="330804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377A1244"/>
    <w:multiLevelType w:val="multilevel"/>
    <w:tmpl w:val="EFE232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BC6F9A"/>
    <w:multiLevelType w:val="multilevel"/>
    <w:tmpl w:val="4A843A4A"/>
    <w:lvl w:ilvl="0">
      <w:start w:val="2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66483C"/>
    <w:multiLevelType w:val="multilevel"/>
    <w:tmpl w:val="C44E904E"/>
    <w:lvl w:ilvl="0">
      <w:start w:val="1"/>
      <w:numFmt w:val="lowerLetter"/>
      <w:lvlText w:val="%1)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E25C3F"/>
    <w:multiLevelType w:val="multilevel"/>
    <w:tmpl w:val="46406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sz w:val="20"/>
        <w:szCs w:val="2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FD4EBA"/>
    <w:multiLevelType w:val="multilevel"/>
    <w:tmpl w:val="DA907E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67DB6"/>
    <w:multiLevelType w:val="multilevel"/>
    <w:tmpl w:val="EF460938"/>
    <w:lvl w:ilvl="0">
      <w:start w:val="1"/>
      <w:numFmt w:val="lowerLetter"/>
      <w:lvlText w:val="%1)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9954C46"/>
    <w:multiLevelType w:val="multilevel"/>
    <w:tmpl w:val="CFDEF144"/>
    <w:lvl w:ilvl="0">
      <w:start w:val="3"/>
      <w:numFmt w:val="decimal"/>
      <w:lvlText w:val="%1."/>
      <w:lvlJc w:val="left"/>
      <w:pPr>
        <w:ind w:left="871" w:hanging="871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46" w:hanging="11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6" w:hanging="186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6" w:hanging="258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6" w:hanging="330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6" w:hanging="402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6" w:hanging="474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6" w:hanging="546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6" w:hanging="6186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 w15:restartNumberingAfterBreak="0">
    <w:nsid w:val="6C193B92"/>
    <w:multiLevelType w:val="multilevel"/>
    <w:tmpl w:val="16C864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1A77605"/>
    <w:multiLevelType w:val="multilevel"/>
    <w:tmpl w:val="D31C7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2E92139"/>
    <w:multiLevelType w:val="multilevel"/>
    <w:tmpl w:val="5C7A46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640319"/>
    <w:multiLevelType w:val="multilevel"/>
    <w:tmpl w:val="F47E2C3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8C15050"/>
    <w:multiLevelType w:val="multilevel"/>
    <w:tmpl w:val="BA9A15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88190883">
    <w:abstractNumId w:val="18"/>
  </w:num>
  <w:num w:numId="2" w16cid:durableId="1772316792">
    <w:abstractNumId w:val="7"/>
  </w:num>
  <w:num w:numId="3" w16cid:durableId="1551377101">
    <w:abstractNumId w:val="3"/>
  </w:num>
  <w:num w:numId="4" w16cid:durableId="503789447">
    <w:abstractNumId w:val="13"/>
  </w:num>
  <w:num w:numId="5" w16cid:durableId="2087527542">
    <w:abstractNumId w:val="0"/>
  </w:num>
  <w:num w:numId="6" w16cid:durableId="1278834062">
    <w:abstractNumId w:val="20"/>
  </w:num>
  <w:num w:numId="7" w16cid:durableId="1619752563">
    <w:abstractNumId w:val="15"/>
  </w:num>
  <w:num w:numId="8" w16cid:durableId="1857888217">
    <w:abstractNumId w:val="17"/>
  </w:num>
  <w:num w:numId="9" w16cid:durableId="1915697714">
    <w:abstractNumId w:val="12"/>
  </w:num>
  <w:num w:numId="10" w16cid:durableId="1101337230">
    <w:abstractNumId w:val="22"/>
  </w:num>
  <w:num w:numId="11" w16cid:durableId="158664788">
    <w:abstractNumId w:val="5"/>
  </w:num>
  <w:num w:numId="12" w16cid:durableId="1668748405">
    <w:abstractNumId w:val="14"/>
  </w:num>
  <w:num w:numId="13" w16cid:durableId="1672444415">
    <w:abstractNumId w:val="16"/>
  </w:num>
  <w:num w:numId="14" w16cid:durableId="1914050955">
    <w:abstractNumId w:val="9"/>
  </w:num>
  <w:num w:numId="15" w16cid:durableId="1893613126">
    <w:abstractNumId w:val="8"/>
  </w:num>
  <w:num w:numId="16" w16cid:durableId="850726456">
    <w:abstractNumId w:val="2"/>
  </w:num>
  <w:num w:numId="17" w16cid:durableId="1441486962">
    <w:abstractNumId w:val="19"/>
  </w:num>
  <w:num w:numId="18" w16cid:durableId="1301962101">
    <w:abstractNumId w:val="4"/>
  </w:num>
  <w:num w:numId="19" w16cid:durableId="1451588424">
    <w:abstractNumId w:val="11"/>
  </w:num>
  <w:num w:numId="20" w16cid:durableId="605503869">
    <w:abstractNumId w:val="10"/>
  </w:num>
  <w:num w:numId="21" w16cid:durableId="453672318">
    <w:abstractNumId w:val="6"/>
  </w:num>
  <w:num w:numId="22" w16cid:durableId="1358578793">
    <w:abstractNumId w:val="21"/>
  </w:num>
  <w:num w:numId="23" w16cid:durableId="1156455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909"/>
    <w:rsid w:val="00127A9C"/>
    <w:rsid w:val="001C3909"/>
    <w:rsid w:val="00250468"/>
    <w:rsid w:val="0029761B"/>
    <w:rsid w:val="002C1726"/>
    <w:rsid w:val="00360F45"/>
    <w:rsid w:val="00702AA2"/>
    <w:rsid w:val="00712FBE"/>
    <w:rsid w:val="007B4EE8"/>
    <w:rsid w:val="007D2D39"/>
    <w:rsid w:val="0086110B"/>
    <w:rsid w:val="009D1288"/>
    <w:rsid w:val="009D2F8B"/>
    <w:rsid w:val="00A124EF"/>
    <w:rsid w:val="00AF3262"/>
    <w:rsid w:val="00B8314E"/>
    <w:rsid w:val="00BE0F3A"/>
    <w:rsid w:val="00BF78AC"/>
    <w:rsid w:val="00C45799"/>
    <w:rsid w:val="00D33A5F"/>
    <w:rsid w:val="00D9210D"/>
    <w:rsid w:val="00E8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E14DE"/>
  <w15:docId w15:val="{262DE6EA-5687-4C5B-AE2F-D886A9F7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ar"/>
    <w:uiPriority w:val="99"/>
    <w:qFormat/>
    <w:rsid w:val="00940E70"/>
    <w:pPr>
      <w:spacing w:before="240" w:after="60" w:line="240" w:lineRule="auto"/>
      <w:ind w:left="1440" w:hanging="1440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940E70"/>
    <w:pPr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940E70"/>
    <w:pPr>
      <w:spacing w:before="240" w:after="60" w:line="240" w:lineRule="auto"/>
      <w:ind w:left="1800" w:hanging="1800"/>
      <w:outlineLvl w:val="8"/>
    </w:pPr>
    <w:rPr>
      <w:rFonts w:eastAsia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372CD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unhideWhenUsed/>
    <w:rsid w:val="002B3B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B3B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B3B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3B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3B9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3B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B96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255CDB"/>
    <w:pPr>
      <w:spacing w:line="240" w:lineRule="auto"/>
    </w:pPr>
  </w:style>
  <w:style w:type="character" w:styleId="Hipervnculo">
    <w:name w:val="Hyperlink"/>
    <w:basedOn w:val="Fuentedeprrafopredeter"/>
    <w:uiPriority w:val="99"/>
    <w:unhideWhenUsed/>
    <w:rsid w:val="00CC483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4838"/>
    <w:rPr>
      <w:color w:val="605E5C"/>
      <w:shd w:val="clear" w:color="auto" w:fill="E1DFDD"/>
    </w:rPr>
  </w:style>
  <w:style w:type="table" w:customStyle="1" w:styleId="af4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3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rsid w:val="00E962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7Car">
    <w:name w:val="Título 7 Car"/>
    <w:basedOn w:val="Fuentedeprrafopredeter"/>
    <w:link w:val="Ttulo7"/>
    <w:uiPriority w:val="99"/>
    <w:rsid w:val="00940E70"/>
    <w:rPr>
      <w:rFonts w:ascii="Times New Roman" w:eastAsia="Times New Roman" w:hAnsi="Times New Roman" w:cs="Times New Roman"/>
      <w:sz w:val="24"/>
      <w:szCs w:val="24"/>
      <w:lang w:val="es-CL"/>
    </w:rPr>
  </w:style>
  <w:style w:type="character" w:customStyle="1" w:styleId="Ttulo8Car">
    <w:name w:val="Título 8 Car"/>
    <w:basedOn w:val="Fuentedeprrafopredeter"/>
    <w:link w:val="Ttulo8"/>
    <w:rsid w:val="00940E70"/>
    <w:rPr>
      <w:rFonts w:ascii="Times New Roman" w:eastAsia="Times New Roman" w:hAnsi="Times New Roman" w:cs="Times New Roman"/>
      <w:i/>
      <w:iCs/>
      <w:sz w:val="24"/>
      <w:szCs w:val="24"/>
      <w:lang w:val="es-CL"/>
    </w:rPr>
  </w:style>
  <w:style w:type="character" w:customStyle="1" w:styleId="Ttulo9Car">
    <w:name w:val="Título 9 Car"/>
    <w:basedOn w:val="Fuentedeprrafopredeter"/>
    <w:link w:val="Ttulo9"/>
    <w:rsid w:val="00940E70"/>
    <w:rPr>
      <w:rFonts w:eastAsia="Times New Roman"/>
      <w:lang w:val="es-CL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40E70"/>
  </w:style>
  <w:style w:type="table" w:customStyle="1" w:styleId="aff7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b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c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2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1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fffff4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8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0"/>
    <w:pPr>
      <w:widowControl w:val="0"/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oCWqqPXHph8f6ONuSA6byANaRw==">CgMxLjAaJwoBMBIiCiAIBCocCgtBQUFCbVd2bTk3dxAIGgtBQUFCbVd2bTk3dxonCgExEiIKIAgEKhwKC0FBQUJqYzdtcXJzEAgaC0FBQUJqYzdtcXJzGicKATISIgogCAQqHAoLQUFBQmpjN21xcnMQCBoLQUFBQm1XclBqZUkaJwoBMxIiCiAIBCocCgtBQUFCamM3bXFtTRAIGgtBQUFCamM3bXFtTRonCgE0EiIKIAgEKhwKC0FBQUJqYzdtcXJNEAgaC0FBQUJqYzdtcXJNGicKATUSIgogCAQqHAoLQUFBQmpjN21xck0QCBoLQUFBQm1XclBqZWcaJwoBNhIiCiAIBCocCgtBQUFCbVd2cU9ZZxAIGgtBQUFCbVd2cU9ZZxonCgE3EiIKIAgEKhwKC0FBQUJqYzdtcW5VEAgaC0FBQUJqYzdtcW5VGicKATgSIgogCAQqHAoLQUFBQmpjN21xblUQCBoLQUFBQm1XdnFPWWsaJwoBORIiCiAIBCocCgtBQUFCamM3bXFrOBAIGgtBQUFCamM3bXFrOBooCgIxMBIiCiAIBCocCgtBQUFCamM3bXFrOBAIGgtBQUFCbkhrNzFtYxooCgIxMRIiCiAIBCocCgtBQUFCamM3bXFyYxAIGgtBQUFCamM3bXFyYxooCgIxMhIiCiAIBCocCgtBQUFCamM3bXFyYxAIGgtBQUFCbkhrNzFiOCKsBQoLQUFBQmpjN21xcnMSgQUKC0FBQUJqYzdtcXJzEgtBQUFCamM3bXFycxpCCgl0ZXh0L2h0bWwSNU5vIGVzdMOhIGluY29ycG9yYWRvIGVsIGFuZXhvIDcgZW4gbGFzIGJhc2VzLiBBZ3JlZ2FyIkMKCnRleHQvcGxhaW4SNU5vIGVzdMOhIGluY29ycG9yYWRvIGVsIGFuZXhvIDcgZW4gbGFzIGJhc2VzLiBBZ3JlZ2FyKlcKHlBhYmxvIEVzdGViYW4gU2VndWVsIFJvZHJpZ3Vleho1Ly9zc2wuZ3N0YXRpYy5jb20vZG9jcy9jb21tb24vYmx1ZV9zaWxob3VldHRlOTYtMC5wbmcwgJj1x/YyONGRpZr6MkLLAQoLQUFBQm1XclBqZUkSC0FBQUJqYzdtcXJzGiIKCXRleHQvaHRtbBIVaW5jb3Jwb3JhZG8gZWwgYW5leG8uIiMKCnRleHQvcGxhaW4SFWluY29ycG9yYWRvIGVsIGFuZXhvLiobIhUxMTQ4NDA2MjI2NDgzNjQ0MzQyNjAoADgAMNGRpZr6MjjRkaWa+jJaDGVpZmU3MWF5cXNhZHICIAB4AJoBBggAEAAYAKoBFxIVaW5jb3Jwb3JhZG8gZWwgYW5leG8usAEAuAEAclkKHlBhYmxvIEVzdGViYW4gU2VndWVsIFJvZHJpZ3Vleho3CjUvL3NzbC5nc3RhdGljLmNvbS9kb2NzL2NvbW1vbi9ibHVlX3NpbGhvdWV0dGU5Ni0wLnBuZ3gAiAEBmgEGCAAQABgAqgE3EjVObyBlc3TDoSBpbmNvcnBvcmFkbyBlbCBhbmV4byA3IGVuIGxhcyBiYXNlcy4gQWdyZWdhcrABALgBARiAmPXH9jIg0ZGlmvoyMABCCWtpeC5jbXQyMyLaCAoLQUFBQm1Xdm05N3cSqAgKC0FBQUJtV3ZtOTd3EgtBQUFCbVd2bTk3dxqRAQoJdGV4dC9odG1sEoMBU2UgZXNwZWNpZmljYW4gbWVqb3IgYW1ib3MgY3JpdGVyaW9zIHBhcmEgZGlmZXJlbmNpYXIsIGVuIGVsIGFuZXhvIDIgQywgc29saWNpdGEgdG9kYSBsYSBpbmZvcm1hY2nDs24gbmVjZXNhcmlhIHBhcmEgZXZhbHVhciBhbWJvcy4ikgEKCnRleHQvcGxhaW4SgwFTZSBlc3BlY2lmaWNhbiBtZWpvciBhbWJvcyBjcml0ZXJpb3MgcGFyYSBkaWZlcmVuY2lhciwgZW4gZWwgYW5leG8gMiBDLCBzb2xpY2l0YSB0b2RhIGxhIGluZm9ybWFjacOzbiBuZWNlc2FyaWEgcGFyYSBldmFsdWFyIGFtYm9zLiobIhUxMTQ4NDA2MjI2NDgzNjQ0MzQyNjAoADgAMOL3s536Mjji97Od+jJKigQKCnRleHQvcGxhaW4S+wNBw7FvcyBkZSBFeHBlcmllbmNpYSBMYWJvcmFsIFByb2Zlc2lvbmFsIChBRSkuCgooMzUlKQpBbmV4byAyQwoKU2UgZXZhbHVhcsOhIGxhIGNhbnRpZGFkIGRlIGHDsW9zIChhIGxvIG1lbm9zIDUgbyBtw6FzKSBkZSBleHBlcmllbmNpYSBsYWJvcmFsIGVzcGVjw61maWNhIGRlIGxvcyBwcm9mZXNpb25hbGVzIHByb3B1ZXN0b3MgcG9yIGVsIG9mZXJlbnRlLCBhIGNvbnRhciBkZSBsYSBmZWNoYSBkZSB0aXR1bGFjacOzbiBwcm9mZXNpb25hbC4KQ29uc2lkZXJhY2lvbmVzOgpTb2xvIHNlIGNvbnNpZGVyYXLDoW4gbGFzIGV4cGVyaWVuY2lhcyBxdWUgaGF5YW4gc2lkbyByZWFsaXphZGFzIGNvbiBwb3N0ZXJpb3JpZGFkIGEgbGEgZmVjaGEgZGUgdGl0dWxhY2nDs24gZGVsIHByb2Zlc2lvbmFsLgsKUHVudGFqZSA9IDIwIHggQUUKQUUgPSBBw7FvcyBkZSBFeHBlcmllbmNpYS4KRW4gY2FzbyBxdWUgQUUgc2VhIGlndWFsIG8gbWF5b3IgYSA1IGVsIHB1bnRhamUgc2Vyw6EgMTAwIHB1bnRvcy5aDGxnZDdndDFwaXl6aXICIAB4AJoBBggAEAAYAKoBhgESgwFTZSBlc3BlY2lmaWNhbiBtZWpvciBhbWJvcyBjcml0ZXJpb3MgcGFyYSBkaWZlcmVuY2lhciwgZW4gZWwgYW5leG8gMiBDLCBzb2xpY2l0YSB0b2RhIGxhIGluZm9ybWFjacOzbiBuZWNlc2FyaWEgcGFyYSBldmFsdWFyIGFtYm9zLrABALgBABji97Od+jIg4veznfoyMABCEGtpeC5zdjhtcjN4Y2M4dTEihwYKC0FBQUJtV3ZxT1lnEtUFCgtBQUFCbVd2cU9ZZxILQUFBQm1XdnFPWWcaogEKCXRleHQvaHRtbBKUAUNvbW8gZXMgdW4gc2VydmljaW8gcG9yIGRlbWFuZGEsIG5vIGhheSB1bmEgY2FudGlkYWQgZGUgc2VzaW9uZXMgZmlqYSBhbCBtZXMsIHNpZW1wcmUgZXMgdmFyaWFibGUsIGxvcyBwYWdvcyBzb24gY29uZm9ybWUgYSBsYSBjYW50aWRhZCBkZSBzZXNpb25lcy4iowEKCnRleHQvcGxhaW4SlAFDb21vIGVzIHVuIHNlcnZpY2lvIHBvciBkZW1hbmRhLCBubyBoYXkgdW5hIGNhbnRpZGFkIGRlIHNlc2lvbmVzIGZpamEgYWwgbWVzLCBzaWVtcHJlIGVzIHZhcmlhYmxlLCBsb3MgcGFnb3Mgc29uIGNvbmZvcm1lIGEgbGEgY2FudGlkYWQgZGUgc2VzaW9uZXMuKhsiFTExNDg0MDYyMjY0ODM2NDQzNDI2MCgAOAAwjPShnvoyOIz0oZ76MkqEAQoKdGV4dC9wbGFpbhJ2Y3VvdGFzIG1lbnN1YWxlcyBjb25mb3JtZSBhIGxhIGR1cmFjacOzbiBkZWwgY29udHJhdG8geSBlc3RhcsOhIGRldGVybWluYWRvIHBvciBsYSBjYW50aWRhZCBkZSBzZXJ2aWNpb3MgZWZlY3RpdmFtZW50ZVoMaGY2YWo3NjE5ejY2cgIgAHgAmgEGCAAQABgAqgGXARKUAUNvbW8gZXMgdW4gc2VydmljaW8gcG9yIGRlbWFuZGEsIG5vIGhheSB1bmEgY2FudGlkYWQgZGUgc2VzaW9uZXMgZmlqYSBhbCBtZXMsIHNpZW1wcmUgZXMgdmFyaWFibGUsIGxvcyBwYWdvcyBzb24gY29uZm9ybWUgYSBsYSBjYW50aWRhZCBkZSBzZXNpb25lcy6wAQC4AQAYjPShnvoyIIz0oZ76MjAAQhBraXguZHl6dzN0d2RhdGlyIoIFCgtBQUFCamM3bXFrOBLXBAoLQUFBQmpjN21xazgSC0FBQUJqYzdtcWs4GhcKCXRleHQvaHRtbBIKwr/CtHBsYXpvPyIYCgp0ZXh0L3BsYWluEgrCv8K0cGxhem8/KlcKHlBhYmxvIEVzdGViYW4gU2VndWVsIFJvZHJpZ3Vleho1Ly9zc2wuZ3N0YXRpYy5jb20vZG9jcy9jb21tb24vYmx1ZV9zaWxob3VldHRlOTYtMC5wbmcw4JStzvYyOO3UndT+MkKiAgoLQUFBQm5IazcxbWMSC0FBQUJqYzdtcWs4Gj8KCXRleHQvaHRtbBIyU2UgZXNwZWNpZmljYSBlbCBwbGF6byBkZSBlbnRyZWdhIGRlIGxvcyBpbmZvcm1lcy4iQAoKdGV4dC9wbGFpbhIyU2UgZXNwZWNpZmljYSBlbCBwbGF6byBkZSBlbnRyZWdhIGRlIGxvcyBpbmZvcm1lcy4qGyIVMTE0ODQwNjIyNjQ4MzY0NDM0MjYwKAA4ADDt1J3U/jI47dSd1P4yWgx4c3pmeXIxdnI3Y3dyAiAAeACaAQYIABAAGACqATQSMlNlIGVzcGVjaWZpY2EgZWwgcGxhem8gZGUgZW50cmVnYSBkZSBsb3MgaW5mb3JtZXMusAEAuAEAclkKHlBhYmxvIEVzdGViYW4gU2VndWVsIFJvZHJpZ3Vleho3CjUvL3NzbC5nc3RhdGljLmNvbS9kb2NzL2NvbW1vbi9ibHVlX3NpbGhvdWV0dGU5Ni0wLnBuZ3gAiAEBmgEGCAAQABgAqgEMEgrCv8K0cGxhem8/sAEAuAEBGOCUrc72MiDt1J3U/jIwAEIJa2l4LmNtdDM0IoIFCgtBQUFCamM3bXFyYxLXBAoLQUFBQmpjN21xcmMSC0FBQUJqYzdtcXJjGj8KCXRleHQvaHRtbBIyQlQgaGFibGFuIGRlIHRlbGVmw7NuaWNhcyBvIHRlbGVtw6F0aWNhcyBzb2xhbWVudGUiQAoKdGV4dC9wbGFpbhIyQlQgaGFibGFuIGRlIHRlbGVmw7NuaWNhcyBvIHRlbGVtw6F0aWNhcyBzb2xhbWVudGUqVwoeUGFibG8gRXN0ZWJhbiBTZWd1ZWwgUm9kcmlndWV6GjUvL3NzbC5nc3RhdGljLmNvbS9kb2NzL2NvbW1vbi9ibHVlX3NpbGhvdWV0dGU5Ni0wLnBuZzCA0crP9jI4rLCO0/4yQqoBCgtBQUFCbkhrNzFiOBILQUFBQmpjN21xcmMaFwoJdGV4dC9odG1sEgpjb3JyZWdpZG8uIhgKCnRleHQvcGxhaW4SCmNvcnJlZ2lkby4qGyIVMTE0ODQwNjIyNjQ4MzY0NDM0MjYwKAA4ADCssI7T/jI4rLCO0/4yWgxza21ucXV0MGk1anRyAiAAeACaAQYIABAAGACqAQwSCmNvcnJlZ2lkby6wAQC4AQByWQoeUGFibG8gRXN0ZWJhbiBTZWd1ZWwgUm9kcmlndWV6GjcKNS8vc3NsLmdzdGF0aWMuY29tL2RvY3MvY29tbW9uL2JsdWVfc2lsaG91ZXR0ZTk2LTAucG5neACIAQGaAQYIABAAGACqATQSMkJUIGhhYmxhbiBkZSB0ZWxlZsOzbmljYXMgbyB0ZWxlbcOhdGljYXMgc29sYW1lbnRlsAEAuAEBGIDRys/2MiCssI7T/jIwAEIJa2l4LmNtdDQ2IuUECgtBQUFCamM3bXFtTRK6BAoLQUFBQmpjN21xbU0SC0FBQUJqYzdtcW1NGm8KCXRleHQvaHRtbBJiRXN0byBwb2RyaWEgZXN0YXIgZW4gbGEgbXVsdGEgMiBjb21vIE5vIGVudHJlZ2EgZGUgbG9zIHNlcnZpY2lvcyBjb250cmF0YWRvcyAoYWRlbcOhcyBkZWwgcmV0cmFzbykicAoKdGV4dC9wbGFpbhJiRXN0byBwb2RyaWEgZXN0YXIgZW4gbGEgbXVsdGEgMiBjb21vIE5vIGVudHJlZ2EgZGUgbG9zIHNlcnZpY2lvcyBjb250cmF0YWRvcyAoYWRlbcOhcyBkZWwgcmV0cmFzbykqVwoeUGFibG8gRXN0ZWJhbiBTZWd1ZWwgUm9kcmlndWV6GjUvL3NzbC5nc3RhdGljLmNvbS9kb2NzL2NvbW1vbi9ibHVlX3NpbGhvdWV0dGU5Ni0wLnBuZzCg3t/K9jI4oN7fyvYyclkKHlBhYmxvIEVzdGViYW4gU2VndWVsIFJvZHJpZ3Vleho3CjUvL3NzbC5nc3RhdGljLmNvbS9kb2NzL2NvbW1vbi9ibHVlX3NpbGhvdWV0dGU5Ni0wLnBuZ3gAiAEBmgEGCAAQABgAqgFkEmJFc3RvIHBvZHJpYSBlc3RhciBlbiBsYSBtdWx0YSAyIGNvbW8gTm8gZW50cmVnYSBkZSBsb3Mgc2VydmljaW9zIGNvbnRyYXRhZG9zIChhZGVtw6FzIGRlbCByZXRyYXNvKbABALgBARig3t/K9jIgoN7fyvYyMABCCWtpeC5jbXQyOCLQAwoLQUFBQmpjN21xbWcS+AIKC0FBQUJqYzdtcW1nEgtBQUFCamM3bXFtZxoNCgl0ZXh0L2h0bWwSACIOCgp0ZXh0L3BsYWluEgAqUwoaU2FuZHJhIExpZGlhIE1hcnF1ZXogQ2Vyb24aNS8vc3NsLmdzdGF0aWMuY29tL2RvY3MvY29tbW9uL2JsdWVfc2lsaG91ZXR0ZTk2LTAucG5nMMCAy6f2MjjAgMun9jJKNgokYXBwbGljYXRpb24vdm5kLmdvb2dsZS1hcHBzLmRvY3MubWRzGg7C19rkAQgaBgoCEBQQAXJVChpTYW5kcmEgTGlkaWEgTWFycXVleiBDZXJvbho3CjUvL3NzbC5nc3RhdGljLmNvbS9kb2NzL2NvbW1vbi9ibHVlX3NpbGhvdWV0dGU5Ni0wLnBuZ3gAggE2c3VnZ2VzdElkSW1wb3J0M2VkZDIzNDktNWNkYi00NmU4LTkyMDItYWRkZjMyNzY0ZTdjXzIziAEBmgEGCAAQABgAsAEAuAEBGMCAy6f2MiDAgMun9jIwAEI2c3VnZ2VzdElkSW1wb3J0M2VkZDIzNDktNWNkYi00NmU4LTkyMDItYWRkZjMyNzY0ZTdjXzIzIswDCgtBQUFCa0NnM3lWMBL1AgoLQUFBQmtDZzN5VjASC0FBQUJrQ2czeVYwGg0KCXRleHQvaHRtbBIAIg4KCnRleHQvcGxhaW4SACpSChlNYXLDrWEgU29sZWRhZCBFbGl6YWxkZSBTGjUvL3NzbC5nc3RhdGljLmNvbS9kb2NzL2NvbW1vbi9ibHVlX3NpbGhvdWV0dGU5Ni0wLnBuZzDglf6C2DI44JX+gtgySjYKJGFwcGxpY2F0aW9uL3ZuZC5nb29nbGUtYXBwcy5kb2NzLm1kcxoOwtfa5AEIGgYKAhATEAFyVAoZTWFyw61hIFNvbGVkYWQgRWxpemFsZGUgUxo3CjUvL3NzbC5nc3RhdGljLmNvbS9kb2NzL2NvbW1vbi9ibHVlX3NpbGhvdWV0dGU5Ni0wLnBuZ3gAggE1c3VnZ2VzdElkSW1wb3J0NzRjNzkwM2YtM2E5NC00YjM2LThiMWQtNWY2ZWEzODM0M2I4XzGIAQGaAQYIABAAGACwAQC4AQEY4JX+gtgyIOCV/oLYMjAAQjVzdWdnZXN0SWRJbXBvcnQ3NGM3OTAzZi0zYTk0LTRiMzYtOGIxZC01ZjZlYTM4MzQzYjhfMSL8BAoLQUFBQmpjN21xblUS0QQKC0FBQUJqYzdtcW5VEgtBQUFCamM3bXFuVRo2Cgl0ZXh0L2h0bWwSKcK/ZW4gcXXDqSBwbGF6byBkZWJlIGVudHJlZ2FyIGVsIGluZm9ybWU/IjcKCnRleHQvcGxhaW4SKcK/ZW4gcXXDqSBwbGF6byBkZWJlIGVudHJlZ2FyIGVsIGluZm9ybWU/KlcKHlBhYmxvIEVzdGViYW4gU2VndWVsIFJvZHJpZ3Vleho1Ly9zc2wuZ3N0YXRpYy5jb20vZG9jcy9jb21tb24vYmx1ZV9zaWxob3VldHRlOTYtMC5wbmcwgNKsy/YyOOSSpZ76MkK/AQoLQUFBQm1XdnFPWWsSC0FBQUJqYzdtcW5VGh4KCXRleHQvaHRtbBIRc2UgZGV0YWxsYSBwbGF6by4iHwoKdGV4dC9wbGFpbhIRc2UgZGV0YWxsYSBwbGF6by4qGyIVMTE0ODQwNjIyNjQ4MzY0NDM0MjYwKAA4ADDkkqWe+jI45JKlnvoyWgxhZmlhb3BoOG43dWdyAiAAeACaAQYIABAAGACqARMSEXNlIGRldGFsbGEgcGxhem8usAEAuAEAclkKHlBhYmxvIEVzdGViYW4gU2VndWVsIFJvZHJpZ3Vleho3CjUvL3NzbC5nc3RhdGljLmNvbS9kb2NzL2NvbW1vbi9ibHVlX3NpbGhvdWV0dGU5Ni0wLnBuZ3gAiAEBmgEGCAAQABgAqgErEinCv2VuIHF1w6kgcGxhem8gZGViZSBlbnRyZWdhciBlbCBpbmZvcm1lP7ABALgBARiA0qzL9jIg5JKlnvoyMABCCWtpeC5jbXQzMyLkBAoLQUFBQmpjN21xck0SuQQKC0FBQUJqYzdtcXJNEgtBQUFCamM3bXFyTRooCgl0ZXh0L2h0bWwSG0VzdG8geWEgZXN0w6EgZW4gbGEgbXVsdGEgNyIpCgp0ZXh0L3BsYWluEhtFc3RvIHlhIGVzdMOhIGVuIGxhIG11bHRhIDcqVwoeUGFibG8gRXN0ZWJhbiBTZWd1ZWwgUm9kcmlndWV6GjUvL3NzbC5nc3RhdGljLmNvbS9kb2NzL2NvbW1vbi9ibHVlX3NpbGhvdWV0dGU5Ni0wLnBuZzDgh+fK9jI4w6nYmvoyQtEBCgtBQUFCbVdyUGplZxILQUFBQmpjN21xck0aJAoJdGV4dC9odG1sEhdTZSBlbGltaW5hIGRlIGxhIHRhYmxhLiIlCgp0ZXh0L3BsYWluEhdTZSBlbGltaW5hIGRlIGxhIHRhYmxhLiobIhUxMTQ4NDA2MjI2NDgzNjQ0MzQyNjAoADgAMMOp2Jr6MjjDqdia+jJaDDVzZW11MzFvMmpseXICIAB4AJoBBggAEAAYAKoBGRIXU2UgZWxpbWluYSBkZSBsYSB0YWJsYS6wAQC4AQByWQoeUGFibG8gRXN0ZWJhbiBTZWd1ZWwgUm9kcmlndWV6GjcKNS8vc3NsLmdzdGF0aWMuY29tL2RvY3MvY29tbW9uL2JsdWVfc2lsaG91ZXR0ZTk2LTAucG5neACIAQGaAQYIABAAGACqAR0SG0VzdG8geWEgZXN0w6EgZW4gbGEgbXVsdGEgN7ABALgBARjgh+fK9jIgw6nYmvoyMABCCWtpeC5jbXQzMTIOaC5vZXUyNWVhZnR0d3MyDmgubjVzaGx1b3A2cXV1MghoLnR5amN3dDIJaC4zZHk2dmttMg5oLmNtY2tybmdzOWp6YzIOaC56NzM0ZTR1d2Y0MnQyDmgub3B3NzVnZDc4enJrMgloLjRkMzRvZzgyDmguM2J4dG1sYXJhcGZ4Mg5oLmI5NnBtYjJrYzQwdjIJaC4zMGowemxsMgloLjJzOGV5bzEyCWguM3pueXNoNzgAalQKNnN1Z2dlc3RJZEltcG9ydDNlZGQyMzQ5LTVjZGItNDZlOC05MjAyLWFkZGYzMjc2NGU3Y18zMBIaU2FuZHJhIExpZGlhIE1hcnF1ZXogQ2Vyb25qNAoUc3VnZ2VzdC5tbDg0OHJzNDZmMXcSHE1BUsONQSBTT0xFREFEIEVMSVpBTERFIFNPVE9qTwo1c3VnZ2VzdElkSW1wb3J0M2VkZDIzNDktNWNkYi00NmU4LTkyMDItYWRkZjMyNzY0ZTdjXzkSFkNhbWlsbyBBbGJvcm5veiBWYXJnYXNqVAo2c3VnZ2VzdElkSW1wb3J0M2VkZDIzNDktNWNkYi00NmU4LTkyMDItYWRkZjMyNzY0ZTdjXzQ2EhpTYW5kcmEgTGlkaWEgTWFycXVleiBDZXJvbmpPCjVzdWdnZXN0SWRJbXBvcnQzZWRkMjM0OS01Y2RiLTQ2ZTgtOTIwMi1hZGRmMzI3NjRlN2NfMRIWQ2FtaWxvIEFsYm9ybm96IFZhcmdhc2pZCjdzdWdnZXN0SWRJbXBvcnQzZWRkMjM0OS01Y2RiLTQ2ZTgtOTIwMi1hZGRmMzI3NjRlN2NfMTE4Eh5QYWJsbyBFc3RlYmFuIFNlZ3VlbCBSb2RyaWd1ZXpqVAo2c3VnZ2VzdElkSW1wb3J0M2VkZDIzNDktNWNkYi00NmU4LTkyMDItYWRkZjMyNzY0ZTdjXzMzEhpTYW5kcmEgTGlkaWEgTWFycXVleiBDZXJvbmpYCjZzdWdnZXN0SWRJbXBvcnQzZWRkMjM0OS01Y2RiLTQ2ZTgtOTIwMi1hZGRmMzI3NjRlN2NfNjMSHlBhYmxvIEVzdGViYW4gU2VndWVsIFJvZHJpZ3VlempPCjVzdWdnZXN0SWRJbXBvcnQzZWRkMjM0OS01Y2RiLTQ2ZTgtOTIwMi1hZGRmMzI3NjRlN2NfNxIWQ2FtaWxvIEFsYm9ybm96IFZhcmdhc2pVCjdzdWdnZXN0SWRJbXBvcnQzZWRkMjM0OS01Y2RiLTQ2ZTgtOTIwMi1hZGRmMzI3NjRlN2NfMTE3EhpTYW5kcmEgTGlkaWEgTWFycXVleiBDZXJvbmpYCjZzdWdnZXN0SWRJbXBvcnQzZWRkMjM0OS01Y2RiLTQ2ZTgtOTIwMi1hZGRmMzI3NjRlN2NfOTESHlBhYmxvIEVzdGViYW4gU2VndWVsIFJvZHJpZ3VlempVCjdzdWdnZXN0SWRJbXBvcnQzZWRkMjM0OS01Y2RiLTQ2ZTgtOTIwMi1hZGRmMzI3NjRlN2NfMTI2EhpTYW5kcmEgTGlkaWEgTWFycXVleiBDZXJvbmpQCjZzdWdnZXN0SWRJbXBvcnQzZWRkMjM0OS01Y2RiLTQ2ZTgtOTIwMi1hZGRmMzI3NjRlN2NfMjASFkNhbWlsbyBBbGJvcm5veiBWYXJnYXNqVAo2c3VnZ2VzdElkSW1wb3J0M2VkZDIzNDktNWNkYi00NmU4LTkyMDItYWRkZjMyNzY0ZTdjXzY3EhpTYW5kcmEgTGlkaWEgTWFycXVleiBDZXJvbmpYCjZzdWdnZXN0SWRJbXBvcnQzZWRkMjM0OS01Y2RiLTQ2ZTgtOTIwMi1hZGRmMzI3NjRlN2NfNjkSHlBhYmxvIEVzdGViYW4gU2VndWVsIFJvZHJpZ3VlempUCjZzdWdnZXN0SWRJbXBvcnQzZWRkMjM0OS01Y2RiLTQ2ZTgtOTIwMi1hZGRmMzI3NjRlN2NfMzUSGlNhbmRyYSBMaWRpYSBNYXJxdWV6IENlcm9ualQKNnN1Z2dlc3RJZEltcG9ydDNlZGQyMzQ5LTVjZGItNDZlOC05MjAyLWFkZGYzMjc2NGU3Y18yMxIaU2FuZHJhIExpZGlhIE1hcnF1ZXogQ2Vyb25qWAo2c3VnZ2VzdElkSW1wb3J0M2VkZDIzNDktNWNkYi00NmU4LTkyMDItYWRkZjMyNzY0ZTdjXzk3Eh5QYWJsbyBFc3RlYmFuIFNlZ3VlbCBSb2RyaWd1ZXpqWQo3c3VnZ2VzdElkSW1wb3J0M2VkZDIzNDktNWNkYi00NmU4LTkyMDItYWRkZjMyNzY0ZTdjXzEwMxIeUGFibG8gRXN0ZWJhbiBTZWd1ZWwgUm9kcmlndWV6algKNnN1Z2dlc3RJZEltcG9ydDNlZGQyMzQ5LTVjZGItNDZlOC05MjAyLWFkZGYzMjc2NGU3Y18yMRIeUGFibG8gRXN0ZWJhbiBTZWd1ZWwgUm9kcmlndWV6alQKNnN1Z2dlc3RJZEltcG9ydDNlZGQyMzQ5LTVjZGItNDZlOC05MjAyLWFkZGYzMjc2NGU3Y181MxIaU2FuZHJhIExpZGlhIE1hcnF1ZXogQ2Vyb25qWAo2c3VnZ2VzdElkSW1wb3J0M2VkZDIzNDktNWNkYi00NmU4LTkyMDItYWRkZjMyNzY0ZTdjXzI4Eh5QYWJsbyBFc3RlYmFuIFNlZ3VlbCBSb2RyaWd1ZXpqWAo2c3VnZ2VzdElkSW1wb3J0M2VkZDIzNDktNWNkYi00NmU4LTkyMDItYWRkZjMyNzY0ZTdjXzQ5Eh5QYWJsbyBFc3RlYmFuIFNlZ3VlbCBSb2RyaWd1ZXpqVAo2c3VnZ2VzdElkSW1wb3J0M2VkZDIzNDktNWNkYi00NmU4LTkyMDItYWRkZjMyNzY0ZTdjXzk5EhpTYW5kcmEgTGlkaWEgTWFycXVleiBDZXJvbmpSCjVzdWdnZXN0SWRJbXBvcnQ3NGM3OTAzZi0zYTk0LTRiMzYtOGIxZC01ZjZlYTM4MzQzYjhfMRIZTWFyw61hIFNvbGVkYWQgRWxpemFsZGUgU2pVCjdzdWdnZXN0SWRJbXBvcnQzZWRkMjM0OS01Y2RiLTQ2ZTgtOTIwMi1hZGRmMzI3NjRlN2NfMTI1EhpTYW5kcmEgTGlkaWEgTWFycXVleiBDZXJvbmpUCjZzdWdnZXN0SWRJbXBvcnQzZWRkMjM0OS01Y2RiLTQ2ZTgtOTIwMi1hZGRmMzI3NjRlN2NfNzMSGlNhbmRyYSBMaWRpYSBNYXJxdWV6IENlcm9ualQKNnN1Z2dlc3RJZEltcG9ydDNlZGQyMzQ5LTVjZGItNDZlOC05MjAyLWFkZGYzMjc2NGU3Y18zNxIaU2FuZHJhIExpZGlhIE1hcnF1ZXogQ2Vyb25qWAo2c3VnZ2VzdElkSW1wb3J0M2VkZDIzNDktNWNkYi00NmU4LTkyMDItYWRkZjMyNzY0ZTdjXzc1Eh5QYWJsbyBFc3RlYmFuIFNlZ3VlbCBSb2RyaWd1ZXpqVAo2c3VnZ2VzdElkSW1wb3J0M2VkZDIzNDktNWNkYi00NmU4LTkyMDItYWRkZjMyNzY0ZTdjXzY1EhpTYW5kcmEgTGlkaWEgTWFycXVleiBDZXJvbmpYCjZzdWdnZXN0SWRJbXBvcnQzZWRkMjM0OS01Y2RiLTQ2ZTgtOTIwMi1hZGRmMzI3NjRlN2NfMjcSHlBhYmxvIEVzdGViYW4gU2VndWVsIFJvZHJpZ3VlempUCjZzdWdnZXN0SWRJbXBvcnQzZWRkMjM0OS01Y2RiLTQ2ZTgtOTIwMi1hZGRmMzI3NjRlN2NfNTkSGlNhbmRyYSBMaWRpYSBNYXJxdWV6IENlcm9ualkKN3N1Z2dlc3RJZEltcG9ydDNlZGQyMzQ5LTVjZGItNDZlOC05MjAyLWFkZGYzMjc2NGU3Y18xMjMSHlBhYmxvIEVzdGViYW4gU2VndWVsIFJvZHJpZ3VlempUCjZzdWdnZXN0SWRJbXBvcnQzZWRkMjM0OS01Y2RiLTQ2ZTgtOTIwMi1hZGRmMzI3NjRlN2NfOTMSGlNhbmRyYSBMaWRpYSBNYXJxdWV6IENlcm9ualEKN3N1Z2dlc3RJZEltcG9ydDNlZGQyMzQ5LTVjZGItNDZlOC05MjAyLWFkZGYzMjc2NGU3Y18xMDgSFkNhbWlsbyBBbGJvcm5veiBWYXJnYXNqVQo3c3VnZ2VzdElkSW1wb3J0M2VkZDIzNDktNWNkYi00NmU4LTkyMDItYWRkZjMyNzY0ZTdjXzEwNRIaU2FuZHJhIExpZGlhIE1hcnF1ZXogQ2Vyb25qVAo2c3VnZ2VzdElkSW1wb3J0M2VkZDIzNDktNWNkYi00NmU4LTkyMDItYWRkZjMyNzY0ZTdjXzMyEhpTYW5kcmEgTGlkaWEgTWFycXVleiBDZXJvbmpUCjZzdWdnZXN0SWRJbXBvcnQzZWRkMjM0OS01Y2RiLTQ2ZTgtOTIwMi1hZGRmMzI3NjRlN2NfODMSGlNhbmRyYSBMaWRpYSBNYXJxdWV6IENlcm9ualUKN3N1Z2dlc3RJZEltcG9ydDNlZGQyMzQ5LTVjZGItNDZlOC05MjAyLWFkZGYzMjc2NGU3Y18xMTkSGlNhbmRyYSBMaWRpYSBNYXJxdWV6IENlcm9ualQKNnN1Z2dlc3RJZEltcG9ydDNlZGQyMzQ5LTVjZGItNDZlOC05MjAyLWFkZGYzMjc2NGU3Y183MRIaU2FuZHJhIExpZGlhIE1hcnF1ZXogQ2Vyb25qVAo2c3VnZ2VzdElkSW1wb3J0M2VkZDIzNDktNWNkYi00NmU4LTkyMDItYWRkZjMyNzY0ZTdjXzc5EhpTYW5kcmEgTGlkaWEgTWFycXVleiBDZXJvbmpPCjVzdWdnZXN0SWRJbXBvcnQzZWRkMjM0OS01Y2RiLTQ2ZTgtOTIwMi1hZGRmMzI3NjRlN2NfNRIWQ2FtaWxvIEFsYm9ybm96IFZhcmdhc2pVCjdzdWdnZXN0SWRJbXBvcnQzZWRkMjM0OS01Y2RiLTQ2ZTgtOTIwMi1hZGRmMzI3NjRlN2NfMTAxEhpTYW5kcmEgTGlkaWEgTWFycXVleiBDZXJvbmpYCjZzdWdnZXN0SWRJbXBvcnQzZWRkMjM0OS01Y2RiLTQ2ZTgtOTIwMi1hZGRmMzI3NjRlN2NfMjUSHlBhYmxvIEVzdGViYW4gU2VndWVsIFJvZHJpZ3VlempYCjZzdWdnZXN0SWRJbXBvcnQzZWRkMjM0OS01Y2RiLTQ2ZTgtOTIwMi1hZGRmMzI3NjRlN2NfNTUSHlBhYmxvIEVzdGViYW4gU2VndWVsIFJvZHJpZ3VlempUCjZzdWdnZXN0SWRJbXBvcnQzZWRkMjM0OS01Y2RiLTQ2ZTgtOTIwMi1hZGRmMzI3NjRlN2NfNDASGlNhbmRyYSBMaWRpYSBNYXJxdWV6IENlcm9ualEKN3N1Z2dlc3RJZEltcG9ydDNlZGQyMzQ5LTVjZGItNDZlOC05MjAyLWFkZGYzMjc2NGU3Y18xMDcSFkNhbWlsbyBBbGJvcm5veiBWYXJnYXNqVAo2c3VnZ2VzdElkSW1wb3J0M2VkZDIzNDktNWNkYi00NmU4LTkyMDItYWRkZjMyNzY0ZTdjXzg5EhpTYW5kcmEgTGlkaWEgTWFycXVleiBDZXJvbmpUCjZzdWdnZXN0SWRJbXBvcnQzZWRkMjM0OS01Y2RiLTQ2ZTgtOTIwMi1hZGRmMzI3NjRlN2NfOTUSGlNhbmRyYSBMaWRpYSBNYXJxdWV6IENlcm9ualQKNnN1Z2dlc3RJZEltcG9ydDNlZGQyMzQ5LTVjZGItNDZlOC05MjAyLWFkZGYzMjc2NGU3Y181NxIaU2FuZHJhIExpZGlhIE1hcnF1ZXogQ2Vyb25qUQo3c3VnZ2VzdElkSW1wb3J0M2VkZDIzNDktNWNkYi00NmU4LTkyMDItYWRkZjMyNzY0ZTdjXzExMBIWQ2FtaWxvIEFsYm9ybm96IFZhcmdhc2pYCjZzdWdnZXN0SWRJbXBvcnQzZWRkMjM0OS01Y2RiLTQ2ZTgtOTIwMi1hZGRmMzI3NjRlN2NfNDISHlBhYmxvIEVzdGViYW4gU2VndWVsIFJvZHJpZ3VlempUCjZzdWdnZXN0SWRJbXBvcnQzZWRkMjM0OS01Y2RiLTQ2ZTgtOTIwMi1hZGRmMzI3NjRlN2NfNDQSGlNhbmRyYSBMaWRpYSBNYXJxdWV6IENlcm9ualgKNnN1Z2dlc3RJZEltcG9ydDNlZGQyMzQ5LTVjZGItNDZlOC05MjAyLWFkZGYzMjc2NGU3Y184NRIeUGFibG8gRXN0ZWJhbiBTZWd1ZWwgUm9kcmlndWV6alQKNnN1Z2dlc3RJZEltcG9ydDNlZGQyMzQ5LTVjZGItNDZlOC05MjAyLWFkZGYzMjc2NGU3Y183NxIaU2FuZHJhIExpZGlhIE1hcnF1ZXogQ2Vyb25qVAo2c3VnZ2VzdElkSW1wb3J0M2VkZDIzNDktNWNkYi00NmU4LTkyMDItYWRkZjMyNzY0ZTdjXzUxEhpTYW5kcmEgTGlkaWEgTWFycXVleiBDZXJvbmpVCjdzdWdnZXN0SWRJbXBvcnQzZWRkMjM0OS01Y2RiLTQ2ZTgtOTIwMi1hZGRmMzI3NjRlN2NfMTE1EhpTYW5kcmEgTGlkaWEgTWFycXVleiBDZXJvbmpRCjdzdWdnZXN0SWRJbXBvcnQzZWRkMjM0OS01Y2RiLTQ2ZTgtOTIwMi1hZGRmMzI3NjRlN2NfMTA5EhZDYW1pbG8gQWxib3Jub3ogVmFyZ2FzalgKNnN1Z2dlc3RJZEltcG9ydDNlZGQyMzQ5LTVjZGItNDZlOC05MjAyLWFkZGYzMjc2NGU3Y182MRIeUGFibG8gRXN0ZWJhbiBTZWd1ZWwgUm9kcmlndWV6alkKN3N1Z2dlc3RJZEltcG9ydDNlZGQyMzQ5LTVjZGItNDZlOC05MjAyLWFkZGYzMjc2NGU3Y18xMTMSHlBhYmxvIEVzdGViYW4gU2VndWVsIFJvZHJpZ3VlempVCjdzdWdnZXN0SWRJbXBvcnQzZWRkMjM0OS01Y2RiLTQ2ZTgtOTIwMi1hZGRmMzI3NjRlN2NfMTE2EhpTYW5kcmEgTGlkaWEgTWFycXVleiBDZXJvbmpYCjZzdWdnZXN0SWRJbXBvcnQzZWRkMjM0OS01Y2RiLTQ2ZTgtOTIwMi1hZGRmMzI3NjRlN2NfODESHlBhYmxvIEVzdGViYW4gU2VndWVsIFJvZHJpZ3VlempYCjZzdWdnZXN0SWRJbXBvcnQzZWRkMjM0OS01Y2RiLTQ2ZTgtOTIwMi1hZGRmMzI3NjRlN2NfODcSHlBhYmxvIEVzdGViYW4gU2VndWVsIFJvZHJpZ3VlempQCjZzdWdnZXN0SWRJbXBvcnQzZWRkMjM0OS01Y2RiLTQ2ZTgtOTIwMi1hZGRmMzI3NjRlN2NfMTgSFkNhbWlsbyBBbGJvcm5veiBWYXJnYXNqVAo2c3VnZ2VzdElkSW1wb3J0M2VkZDIzNDktNWNkYi00NmU4LTkyMDItYWRkZjMyNzY0ZTdjXzQ3EhpTYW5kcmEgTGlkaWEgTWFycXVleiBDZXJvbnIhMUtiT1NSbVQ4X3BkOXZLTVM4OS0wR0hqWlFOb0duZX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Subdepto Adquisiciones;Depto Jurídico</dc:creator>
  <cp:lastModifiedBy>CORTES SAAVEDRA SEBASTIAN A</cp:lastModifiedBy>
  <cp:revision>8</cp:revision>
  <dcterms:created xsi:type="dcterms:W3CDTF">2025-08-01T14:15:00Z</dcterms:created>
  <dcterms:modified xsi:type="dcterms:W3CDTF">2025-08-20T16:25:00Z</dcterms:modified>
</cp:coreProperties>
</file>